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3A74A3" w14:textId="77777777" w:rsidR="00DB5D5A" w:rsidRPr="00E72B22" w:rsidRDefault="00DB5D5A" w:rsidP="00DB5D5A">
      <w:pPr>
        <w:jc w:val="right"/>
        <w:rPr>
          <w:lang w:eastAsia="ar-SA"/>
        </w:rPr>
      </w:pPr>
      <w:bookmarkStart w:id="0" w:name="_Hlk72924407"/>
      <w:r w:rsidRPr="00E72B22">
        <w:rPr>
          <w:lang w:eastAsia="ar-SA"/>
        </w:rPr>
        <w:t xml:space="preserve">Приложение № </w:t>
      </w:r>
      <w:r>
        <w:rPr>
          <w:lang w:eastAsia="ar-SA"/>
        </w:rPr>
        <w:t>3</w:t>
      </w:r>
    </w:p>
    <w:p w14:paraId="599969A1" w14:textId="497C3586" w:rsidR="00DB5D5A" w:rsidRPr="00E72B22" w:rsidRDefault="00DB5D5A" w:rsidP="00DB5D5A">
      <w:pPr>
        <w:jc w:val="right"/>
        <w:rPr>
          <w:lang w:eastAsia="ar-SA"/>
        </w:rPr>
      </w:pPr>
      <w:r w:rsidRPr="00E72B22">
        <w:rPr>
          <w:lang w:eastAsia="ar-SA"/>
        </w:rPr>
        <w:t>к Соглашению № ___</w:t>
      </w:r>
      <w:r>
        <w:rPr>
          <w:lang w:eastAsia="ar-SA"/>
        </w:rPr>
        <w:t>__ от «____» _______________ 2021</w:t>
      </w:r>
      <w:r w:rsidRPr="00E72B22">
        <w:rPr>
          <w:lang w:eastAsia="ar-SA"/>
        </w:rPr>
        <w:t xml:space="preserve"> года</w:t>
      </w:r>
    </w:p>
    <w:p w14:paraId="6D762C36" w14:textId="77777777" w:rsidR="00DB5D5A" w:rsidRDefault="00DB5D5A" w:rsidP="00DB5D5A">
      <w:pPr>
        <w:jc w:val="right"/>
        <w:rPr>
          <w:lang w:eastAsia="ar-SA"/>
        </w:rPr>
      </w:pPr>
    </w:p>
    <w:p w14:paraId="698B14F1" w14:textId="77777777" w:rsidR="00DB5D5A" w:rsidRDefault="00DB5D5A" w:rsidP="00DB5D5A">
      <w:pPr>
        <w:jc w:val="right"/>
        <w:rPr>
          <w:lang w:eastAsia="ar-SA"/>
        </w:rPr>
      </w:pPr>
    </w:p>
    <w:p w14:paraId="2AC73E2A" w14:textId="77777777" w:rsidR="007E4024" w:rsidRDefault="007E4024" w:rsidP="00DB5D5A">
      <w:pPr>
        <w:jc w:val="center"/>
        <w:rPr>
          <w:b/>
          <w:bCs/>
          <w:color w:val="000000" w:themeColor="text1"/>
          <w:sz w:val="28"/>
          <w:szCs w:val="27"/>
        </w:rPr>
      </w:pPr>
    </w:p>
    <w:p w14:paraId="17AF4F2C" w14:textId="4E624393" w:rsidR="00DB5D5A" w:rsidRDefault="00DB5D5A" w:rsidP="00DB5D5A">
      <w:pPr>
        <w:jc w:val="center"/>
        <w:rPr>
          <w:b/>
          <w:bCs/>
          <w:color w:val="000000" w:themeColor="text1"/>
          <w:sz w:val="28"/>
          <w:szCs w:val="27"/>
        </w:rPr>
      </w:pPr>
      <w:r w:rsidRPr="00926479">
        <w:rPr>
          <w:b/>
          <w:bCs/>
          <w:color w:val="000000" w:themeColor="text1"/>
          <w:sz w:val="28"/>
          <w:szCs w:val="27"/>
        </w:rPr>
        <w:t xml:space="preserve">Перечень налоговых органов, предоставляющих государственные и иные услуги, предусмотренные настоящим Соглашением  </w:t>
      </w:r>
    </w:p>
    <w:p w14:paraId="120E6C6D" w14:textId="77777777" w:rsidR="007E4024" w:rsidRPr="00926479" w:rsidRDefault="007E4024" w:rsidP="00DB5D5A">
      <w:pPr>
        <w:jc w:val="center"/>
        <w:rPr>
          <w:b/>
          <w:bCs/>
          <w:color w:val="000000" w:themeColor="text1"/>
          <w:sz w:val="28"/>
          <w:szCs w:val="27"/>
        </w:rPr>
      </w:pPr>
    </w:p>
    <w:p w14:paraId="32CEE631" w14:textId="4661C137" w:rsidR="002365D9" w:rsidRDefault="002365D9"/>
    <w:tbl>
      <w:tblPr>
        <w:tblW w:w="9952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95"/>
        <w:gridCol w:w="2651"/>
        <w:gridCol w:w="3585"/>
        <w:gridCol w:w="3121"/>
      </w:tblGrid>
      <w:tr w:rsidR="00DB5D5A" w:rsidRPr="008B2F29" w14:paraId="600E71A0" w14:textId="77777777" w:rsidTr="00655789">
        <w:trPr>
          <w:trHeight w:val="116"/>
          <w:tblHeader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D81BC6" w14:textId="77777777" w:rsidR="00DB5D5A" w:rsidRPr="00C07EDF" w:rsidRDefault="00DB5D5A" w:rsidP="0004457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7E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№</w:t>
            </w:r>
          </w:p>
          <w:p w14:paraId="59AE23D7" w14:textId="77777777" w:rsidR="00DB5D5A" w:rsidRPr="00C07EDF" w:rsidRDefault="00DB5D5A" w:rsidP="0004457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7E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A1CFB1" w14:textId="77777777" w:rsidR="00DB5D5A" w:rsidRPr="00C07EDF" w:rsidRDefault="00DB5D5A" w:rsidP="00044579">
            <w:pPr>
              <w:pStyle w:val="a3"/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7E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Структурное подразделение налогового органа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A971F2" w14:textId="77777777" w:rsidR="00DB5D5A" w:rsidRPr="00C07EDF" w:rsidRDefault="00DB5D5A" w:rsidP="0004457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7E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Адрес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85370A" w14:textId="77777777" w:rsidR="00DB5D5A" w:rsidRPr="00C07EDF" w:rsidRDefault="00DB5D5A" w:rsidP="0004457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C07EDF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Территория обслуживания</w:t>
            </w:r>
          </w:p>
          <w:p w14:paraId="069D6A94" w14:textId="77777777" w:rsidR="00DB5D5A" w:rsidRPr="00C07EDF" w:rsidRDefault="00DB5D5A" w:rsidP="0004457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B5D5A" w:rsidRPr="008B2F29" w14:paraId="10109A73" w14:textId="77777777" w:rsidTr="00044579">
        <w:trPr>
          <w:trHeight w:val="116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9FA5E" w14:textId="77777777" w:rsidR="00DB5D5A" w:rsidRPr="00C07EDF" w:rsidRDefault="00DB5D5A" w:rsidP="0004457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945D7F" w14:textId="77777777" w:rsidR="00DB5D5A" w:rsidRDefault="00DB5D5A" w:rsidP="00044579">
            <w:pPr>
              <w:pStyle w:val="a3"/>
              <w:spacing w:after="12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A345A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Межрайонная инспекция Федеральной налоговой службы России № 2 по Самарской области</w:t>
            </w:r>
          </w:p>
          <w:p w14:paraId="5676A98F" w14:textId="6BC391B6" w:rsidR="003F149C" w:rsidRPr="003F149C" w:rsidRDefault="003F149C" w:rsidP="00044579">
            <w:pPr>
              <w:pStyle w:val="a3"/>
              <w:spacing w:after="120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en-US" w:eastAsia="ru-RU"/>
              </w:rPr>
              <w:t>(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 инспекции 6320)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53C2BF" w14:textId="77777777" w:rsidR="00DB5D5A" w:rsidRPr="00DB5D5A" w:rsidRDefault="00DB5D5A" w:rsidP="00044579">
            <w:pPr>
              <w:pStyle w:val="a3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B5D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445021,</w:t>
            </w:r>
          </w:p>
          <w:p w14:paraId="2562CD2A" w14:textId="77777777" w:rsidR="00DB5D5A" w:rsidRPr="00DB5D5A" w:rsidRDefault="00DB5D5A" w:rsidP="00044579">
            <w:pPr>
              <w:pStyle w:val="a3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DB5D5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 Самарская область,</w:t>
            </w:r>
          </w:p>
          <w:p w14:paraId="5A658B70" w14:textId="77777777" w:rsidR="00DB5D5A" w:rsidRDefault="00DB5D5A" w:rsidP="00044579">
            <w:pPr>
              <w:pStyle w:val="a3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E784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г. Тольятти, </w:t>
            </w:r>
          </w:p>
          <w:p w14:paraId="04A336F6" w14:textId="77777777" w:rsidR="00DB5D5A" w:rsidRPr="000E784A" w:rsidRDefault="00DB5D5A" w:rsidP="00044579">
            <w:pPr>
              <w:pStyle w:val="a3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0E784A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ул. Автостроителей, 61</w:t>
            </w:r>
          </w:p>
          <w:p w14:paraId="048024BB" w14:textId="77777777" w:rsidR="00DB5D5A" w:rsidRPr="000E784A" w:rsidRDefault="00DB5D5A" w:rsidP="00044579">
            <w:pPr>
              <w:pStyle w:val="a3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</w:p>
          <w:p w14:paraId="430DD79A" w14:textId="77777777" w:rsidR="00DB5D5A" w:rsidRPr="00C07EDF" w:rsidRDefault="00DB5D5A" w:rsidP="0004457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2FF2" w14:textId="77777777" w:rsidR="00655789" w:rsidRDefault="00DB5D5A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17A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городской округ </w:t>
            </w:r>
          </w:p>
          <w:p w14:paraId="0514F53B" w14:textId="2313B6B6" w:rsidR="00DB5D5A" w:rsidRPr="006217A8" w:rsidRDefault="00DB5D5A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17A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Тольятти</w:t>
            </w:r>
          </w:p>
        </w:tc>
      </w:tr>
      <w:tr w:rsidR="00D17152" w:rsidRPr="008B2F29" w14:paraId="4E32D470" w14:textId="77777777" w:rsidTr="00655789">
        <w:trPr>
          <w:trHeight w:val="1103"/>
        </w:trPr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801E23A" w14:textId="77777777" w:rsidR="00D17152" w:rsidRPr="00C07EDF" w:rsidRDefault="00D17152" w:rsidP="0004457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BA75F40" w14:textId="77777777" w:rsidR="00D17152" w:rsidRDefault="00D17152" w:rsidP="00044579">
            <w:pPr>
              <w:pStyle w:val="a3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EDF">
              <w:rPr>
                <w:rFonts w:ascii="Times New Roman" w:hAnsi="Times New Roman"/>
                <w:sz w:val="24"/>
                <w:szCs w:val="24"/>
              </w:rPr>
              <w:t>Межрайонная ИФНС России № 3 по Самарской области</w:t>
            </w:r>
          </w:p>
          <w:p w14:paraId="2B50AA9B" w14:textId="7B208DCC" w:rsidR="003F149C" w:rsidRPr="00C07EDF" w:rsidRDefault="003F149C" w:rsidP="00044579">
            <w:pPr>
              <w:pStyle w:val="a3"/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(код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инспекции 6325)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DC67D" w14:textId="77777777" w:rsidR="00D17152" w:rsidRPr="00C07EDF" w:rsidRDefault="00D17152" w:rsidP="00044579">
            <w:pPr>
              <w:jc w:val="center"/>
            </w:pPr>
            <w:r w:rsidRPr="00C07EDF">
              <w:t>443001,</w:t>
            </w:r>
          </w:p>
          <w:p w14:paraId="35A47C82" w14:textId="77777777" w:rsidR="00D17152" w:rsidRPr="00C07EDF" w:rsidRDefault="00D17152" w:rsidP="00044579">
            <w:pPr>
              <w:jc w:val="center"/>
            </w:pPr>
            <w:r w:rsidRPr="00C07EDF">
              <w:t>Самарская область,</w:t>
            </w:r>
          </w:p>
          <w:p w14:paraId="02494B91" w14:textId="77777777" w:rsidR="00D17152" w:rsidRDefault="00D17152" w:rsidP="0004457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EDF">
              <w:rPr>
                <w:rFonts w:ascii="Times New Roman" w:hAnsi="Times New Roman"/>
                <w:sz w:val="24"/>
                <w:szCs w:val="24"/>
              </w:rPr>
              <w:t>г. Сызрань, ул. Кирова, 40</w:t>
            </w:r>
          </w:p>
          <w:p w14:paraId="6DD9999A" w14:textId="77777777" w:rsidR="00D17152" w:rsidRDefault="00D17152" w:rsidP="0004457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CED4807" w14:textId="77777777" w:rsidR="00D17152" w:rsidRPr="00C07EDF" w:rsidRDefault="00D17152" w:rsidP="0065578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5F114D3" w14:textId="7A1E0977" w:rsidR="00D17152" w:rsidRPr="00DB5D5A" w:rsidRDefault="00D17152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</w:t>
            </w:r>
            <w:r w:rsidRPr="00DB5D5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ородской округ Сызрань,</w:t>
            </w:r>
            <w:r w:rsidRPr="00DB5D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DB5D5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ородской округ Октябрьск, </w:t>
            </w:r>
          </w:p>
          <w:p w14:paraId="3CB8CC27" w14:textId="77777777" w:rsidR="00D17152" w:rsidRPr="00DB5D5A" w:rsidRDefault="00D17152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B5D5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Сызранский муниципальный район, </w:t>
            </w:r>
          </w:p>
          <w:p w14:paraId="058804F5" w14:textId="7C407FD8" w:rsidR="00D17152" w:rsidRPr="00C07EDF" w:rsidRDefault="00D17152" w:rsidP="0004457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D17152" w:rsidRPr="008B2F29" w14:paraId="0F825F8E" w14:textId="77777777" w:rsidTr="00655789">
        <w:trPr>
          <w:trHeight w:val="1102"/>
        </w:trPr>
        <w:tc>
          <w:tcPr>
            <w:tcW w:w="595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7F221B1" w14:textId="77777777" w:rsidR="00D17152" w:rsidRDefault="00D17152" w:rsidP="0004457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7F0363E1" w14:textId="77777777" w:rsidR="00D17152" w:rsidRPr="00C07EDF" w:rsidRDefault="00D17152" w:rsidP="00044579">
            <w:pPr>
              <w:pStyle w:val="a3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34A113" w14:textId="77777777" w:rsidR="00655789" w:rsidRDefault="00655789" w:rsidP="006557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ТОРМ:</w:t>
            </w:r>
          </w:p>
          <w:p w14:paraId="761447DE" w14:textId="77777777" w:rsidR="00655789" w:rsidRDefault="00655789" w:rsidP="006557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A345AF">
              <w:rPr>
                <w:rFonts w:ascii="Times New Roman" w:hAnsi="Times New Roman"/>
                <w:sz w:val="24"/>
                <w:szCs w:val="24"/>
              </w:rPr>
              <w:t>с. Шигоны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A345AF">
              <w:rPr>
                <w:rFonts w:ascii="Times New Roman" w:hAnsi="Times New Roman"/>
                <w:sz w:val="24"/>
                <w:szCs w:val="24"/>
              </w:rPr>
              <w:t xml:space="preserve"> ул. Почтовая,21, </w:t>
            </w:r>
          </w:p>
          <w:p w14:paraId="401BB41C" w14:textId="77777777" w:rsidR="00D17152" w:rsidRPr="00C07EDF" w:rsidRDefault="00D17152" w:rsidP="00044579">
            <w:pPr>
              <w:jc w:val="center"/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97C4E" w14:textId="51757B9A" w:rsidR="00D17152" w:rsidRDefault="00655789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07E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Шигонский муниципальный район</w:t>
            </w:r>
          </w:p>
        </w:tc>
      </w:tr>
      <w:tr w:rsidR="00655789" w:rsidRPr="008B2F29" w14:paraId="2C51B527" w14:textId="77777777" w:rsidTr="00A26E2C">
        <w:trPr>
          <w:trHeight w:val="1212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CB7B0" w14:textId="77777777" w:rsidR="00655789" w:rsidRPr="00C07EDF" w:rsidRDefault="00655789" w:rsidP="0004457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93392" w14:textId="77777777" w:rsidR="00655789" w:rsidRDefault="00655789" w:rsidP="00044579">
            <w:pPr>
              <w:pStyle w:val="a3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EDF">
              <w:rPr>
                <w:rFonts w:ascii="Times New Roman" w:hAnsi="Times New Roman"/>
                <w:sz w:val="24"/>
                <w:szCs w:val="24"/>
              </w:rPr>
              <w:t>Межрайонная ИФНС России № 11 по Самарской области</w:t>
            </w:r>
          </w:p>
          <w:p w14:paraId="75EF9D19" w14:textId="701E82DE" w:rsidR="003F149C" w:rsidRPr="00C07EDF" w:rsidRDefault="003F149C" w:rsidP="00044579">
            <w:pPr>
              <w:pStyle w:val="a3"/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(код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инспекции </w:t>
            </w:r>
            <w:r>
              <w:rPr>
                <w:rFonts w:ascii="Times New Roman" w:hAnsi="Times New Roman"/>
                <w:sz w:val="24"/>
                <w:szCs w:val="24"/>
              </w:rPr>
              <w:t>6375)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46AB0D6" w14:textId="77777777" w:rsidR="00655789" w:rsidRPr="00DA308D" w:rsidRDefault="00655789" w:rsidP="0004457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  <w:r w:rsidRPr="00C07EDF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446600 Самарская область г </w:t>
            </w:r>
            <w:r w:rsidRPr="00DA308D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Нефтегорск </w:t>
            </w:r>
            <w:proofErr w:type="spellStart"/>
            <w:r w:rsidRPr="00DA308D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>ул.Нефтянников</w:t>
            </w:r>
            <w:proofErr w:type="spellEnd"/>
            <w:r w:rsidRPr="00DA308D">
              <w:rPr>
                <w:rFonts w:ascii="Times New Roman" w:hAnsi="Times New Roman" w:cs="Times New Roman"/>
                <w:color w:val="222222"/>
                <w:sz w:val="24"/>
                <w:szCs w:val="24"/>
              </w:rPr>
              <w:t xml:space="preserve"> д 5</w:t>
            </w:r>
          </w:p>
          <w:p w14:paraId="0C0EB2D3" w14:textId="77777777" w:rsidR="00655789" w:rsidRPr="00DA308D" w:rsidRDefault="00655789" w:rsidP="0004457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  <w:p w14:paraId="4303299D" w14:textId="071A9275" w:rsidR="00655789" w:rsidRPr="00C07EDF" w:rsidRDefault="00655789" w:rsidP="00A26E2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DA308D">
              <w:rPr>
                <w:rFonts w:ascii="Times New Roman" w:hAnsi="Times New Roman"/>
                <w:color w:val="222222"/>
                <w:sz w:val="24"/>
                <w:szCs w:val="24"/>
              </w:rPr>
              <w:t>ТОРМы</w:t>
            </w:r>
            <w:proofErr w:type="spellEnd"/>
            <w:r>
              <w:rPr>
                <w:rFonts w:ascii="Times New Roman" w:hAnsi="Times New Roman"/>
                <w:color w:val="222222"/>
                <w:sz w:val="24"/>
                <w:szCs w:val="24"/>
              </w:rPr>
              <w:t>: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384F" w14:textId="77777777" w:rsidR="00655789" w:rsidRPr="006476FB" w:rsidRDefault="00655789" w:rsidP="00044579">
            <w:pPr>
              <w:jc w:val="center"/>
            </w:pPr>
            <w:r w:rsidRPr="006476FB">
              <w:t xml:space="preserve">Нефтегорский муниципальный район, </w:t>
            </w:r>
          </w:p>
          <w:p w14:paraId="117E10A8" w14:textId="77777777" w:rsidR="00655789" w:rsidRPr="00C07EDF" w:rsidRDefault="00655789" w:rsidP="00655789">
            <w:pPr>
              <w:jc w:val="center"/>
              <w:rPr>
                <w:b/>
              </w:rPr>
            </w:pPr>
          </w:p>
        </w:tc>
      </w:tr>
      <w:tr w:rsidR="00655789" w:rsidRPr="008B2F29" w14:paraId="460A2D1A" w14:textId="77777777" w:rsidTr="00655789">
        <w:trPr>
          <w:trHeight w:val="963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0D57F" w14:textId="77777777" w:rsidR="00655789" w:rsidRDefault="00655789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B3E08" w14:textId="77777777" w:rsidR="00655789" w:rsidRPr="00C07EDF" w:rsidRDefault="00655789" w:rsidP="00044579">
            <w:pPr>
              <w:pStyle w:val="a3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891DBD6" w14:textId="4CC2D230" w:rsidR="00655789" w:rsidRPr="00DA308D" w:rsidRDefault="00655789" w:rsidP="00655789">
            <w:pPr>
              <w:pStyle w:val="a3"/>
              <w:jc w:val="center"/>
              <w:rPr>
                <w:rFonts w:ascii="Times New Roman" w:hAnsi="Times New Roman"/>
                <w:color w:val="222222"/>
                <w:sz w:val="24"/>
                <w:szCs w:val="24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- </w:t>
            </w:r>
            <w:proofErr w:type="spellStart"/>
            <w:r w:rsidRPr="00DA308D">
              <w:rPr>
                <w:rFonts w:ascii="Times New Roman" w:hAnsi="Times New Roman"/>
                <w:color w:val="222222"/>
                <w:sz w:val="24"/>
                <w:szCs w:val="24"/>
              </w:rPr>
              <w:t>с.Красноармейское</w:t>
            </w:r>
            <w:proofErr w:type="spellEnd"/>
            <w:r w:rsidRPr="00DA308D">
              <w:rPr>
                <w:rFonts w:ascii="Times New Roman" w:hAnsi="Times New Roman"/>
                <w:color w:val="222222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color w:val="222222"/>
                <w:sz w:val="24"/>
                <w:szCs w:val="24"/>
              </w:rPr>
              <w:br/>
            </w:r>
            <w:r w:rsidRPr="00DA308D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ул. Мира д.30;</w:t>
            </w:r>
          </w:p>
          <w:p w14:paraId="0BC78B08" w14:textId="77777777" w:rsidR="00655789" w:rsidRPr="00C07EDF" w:rsidRDefault="00655789" w:rsidP="0004457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2524B55" w14:textId="77777777" w:rsidR="00655789" w:rsidRPr="006476FB" w:rsidRDefault="00655789" w:rsidP="00655789">
            <w:pPr>
              <w:jc w:val="center"/>
            </w:pPr>
            <w:r w:rsidRPr="006476FB">
              <w:t>Красноармейский муниципальный район,</w:t>
            </w:r>
          </w:p>
          <w:p w14:paraId="012D6862" w14:textId="77777777" w:rsidR="00655789" w:rsidRPr="006476FB" w:rsidRDefault="00655789" w:rsidP="00044579">
            <w:pPr>
              <w:jc w:val="center"/>
            </w:pPr>
          </w:p>
        </w:tc>
      </w:tr>
      <w:tr w:rsidR="00655789" w:rsidRPr="008B2F29" w14:paraId="26BCFBFE" w14:textId="77777777" w:rsidTr="00655789">
        <w:trPr>
          <w:trHeight w:val="1035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F24" w14:textId="77777777" w:rsidR="00655789" w:rsidRDefault="00655789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F4764" w14:textId="77777777" w:rsidR="00655789" w:rsidRPr="00C07EDF" w:rsidRDefault="00655789" w:rsidP="00044579">
            <w:pPr>
              <w:pStyle w:val="a3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CE76693" w14:textId="77777777" w:rsidR="00655789" w:rsidRPr="00DA308D" w:rsidRDefault="00655789" w:rsidP="00655789">
            <w:pPr>
              <w:pStyle w:val="a3"/>
              <w:jc w:val="center"/>
              <w:rPr>
                <w:rFonts w:ascii="Times New Roman" w:hAnsi="Times New Roman"/>
                <w:color w:val="222222"/>
                <w:sz w:val="24"/>
                <w:szCs w:val="24"/>
              </w:rPr>
            </w:pPr>
            <w:r w:rsidRPr="00DA308D">
              <w:rPr>
                <w:rFonts w:ascii="Times New Roman" w:hAnsi="Times New Roman"/>
                <w:color w:val="222222"/>
                <w:sz w:val="24"/>
                <w:szCs w:val="24"/>
              </w:rPr>
              <w:t>- с. Большая Глушица,</w:t>
            </w:r>
          </w:p>
          <w:p w14:paraId="6456FB01" w14:textId="7C9E8B9C" w:rsidR="00655789" w:rsidRPr="00DA308D" w:rsidRDefault="003F149C" w:rsidP="00655789">
            <w:pPr>
              <w:pStyle w:val="a3"/>
              <w:jc w:val="center"/>
              <w:rPr>
                <w:rFonts w:ascii="Times New Roman" w:hAnsi="Times New Roman"/>
                <w:color w:val="222222"/>
                <w:sz w:val="24"/>
                <w:szCs w:val="24"/>
              </w:rPr>
            </w:pPr>
            <w:r>
              <w:rPr>
                <w:rFonts w:ascii="Times New Roman" w:hAnsi="Times New Roman"/>
                <w:color w:val="222222"/>
                <w:sz w:val="24"/>
                <w:szCs w:val="24"/>
              </w:rPr>
              <w:t>у</w:t>
            </w:r>
            <w:r w:rsidR="00655789" w:rsidRPr="00DA308D">
              <w:rPr>
                <w:rFonts w:ascii="Times New Roman" w:hAnsi="Times New Roman"/>
                <w:color w:val="222222"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color w:val="222222"/>
                <w:sz w:val="24"/>
                <w:szCs w:val="24"/>
              </w:rPr>
              <w:t>.</w:t>
            </w:r>
            <w:r w:rsidR="00655789" w:rsidRPr="00DA308D">
              <w:rPr>
                <w:rFonts w:ascii="Times New Roman" w:hAnsi="Times New Roman"/>
                <w:color w:val="222222"/>
                <w:sz w:val="24"/>
                <w:szCs w:val="24"/>
              </w:rPr>
              <w:t xml:space="preserve"> Пугачевская, д.1;</w:t>
            </w:r>
          </w:p>
          <w:p w14:paraId="0E027C9B" w14:textId="77777777" w:rsidR="00655789" w:rsidRPr="00C07EDF" w:rsidRDefault="00655789" w:rsidP="0004457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0FB39" w14:textId="77777777" w:rsidR="00655789" w:rsidRPr="006476FB" w:rsidRDefault="00655789" w:rsidP="00655789">
            <w:pPr>
              <w:jc w:val="center"/>
            </w:pPr>
            <w:r w:rsidRPr="006476FB">
              <w:t>Большеглушицкий муниципальный район</w:t>
            </w:r>
          </w:p>
          <w:p w14:paraId="1072FF68" w14:textId="77777777" w:rsidR="00655789" w:rsidRPr="006476FB" w:rsidRDefault="00655789" w:rsidP="00044579">
            <w:pPr>
              <w:jc w:val="center"/>
            </w:pPr>
          </w:p>
        </w:tc>
      </w:tr>
      <w:tr w:rsidR="00655789" w:rsidRPr="008B2F29" w14:paraId="32820876" w14:textId="77777777" w:rsidTr="00655789">
        <w:trPr>
          <w:trHeight w:val="1035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C167E" w14:textId="77777777" w:rsidR="00655789" w:rsidRDefault="00655789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A3BC" w14:textId="77777777" w:rsidR="00655789" w:rsidRPr="00C07EDF" w:rsidRDefault="00655789" w:rsidP="00044579">
            <w:pPr>
              <w:pStyle w:val="a3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90E01B" w14:textId="77777777" w:rsidR="00655789" w:rsidRPr="00DA308D" w:rsidRDefault="00655789" w:rsidP="006557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08D">
              <w:rPr>
                <w:rFonts w:ascii="Times New Roman" w:hAnsi="Times New Roman"/>
                <w:sz w:val="24"/>
                <w:szCs w:val="24"/>
              </w:rPr>
              <w:t xml:space="preserve">-  г. Кинель, 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 w:rsidRPr="00DA308D">
              <w:rPr>
                <w:rFonts w:ascii="Times New Roman" w:hAnsi="Times New Roman"/>
                <w:sz w:val="24"/>
                <w:szCs w:val="24"/>
              </w:rPr>
              <w:t>ул. Мира, 41А;</w:t>
            </w:r>
          </w:p>
          <w:p w14:paraId="37713379" w14:textId="77777777" w:rsidR="00655789" w:rsidRPr="00C07EDF" w:rsidRDefault="00655789" w:rsidP="0004457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13F90FB" w14:textId="77777777" w:rsidR="00655789" w:rsidRPr="006476FB" w:rsidRDefault="00655789" w:rsidP="00655789">
            <w:pPr>
              <w:jc w:val="center"/>
            </w:pPr>
            <w:r>
              <w:t>г</w:t>
            </w:r>
            <w:r w:rsidRPr="006476FB">
              <w:t>ородской округ Кинель,</w:t>
            </w:r>
          </w:p>
          <w:p w14:paraId="1EA9A036" w14:textId="77777777" w:rsidR="00655789" w:rsidRPr="006476FB" w:rsidRDefault="00655789" w:rsidP="00655789">
            <w:pPr>
              <w:jc w:val="center"/>
            </w:pPr>
            <w:r w:rsidRPr="006476FB">
              <w:t>Кинельский муниципальный район</w:t>
            </w:r>
          </w:p>
          <w:p w14:paraId="0CD06A13" w14:textId="77777777" w:rsidR="00655789" w:rsidRPr="006476FB" w:rsidRDefault="00655789" w:rsidP="00044579">
            <w:pPr>
              <w:jc w:val="center"/>
            </w:pPr>
          </w:p>
        </w:tc>
      </w:tr>
      <w:tr w:rsidR="00655789" w:rsidRPr="008B2F29" w14:paraId="31B1DB33" w14:textId="77777777" w:rsidTr="00655789">
        <w:trPr>
          <w:trHeight w:val="1035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5B21" w14:textId="77777777" w:rsidR="00655789" w:rsidRDefault="00655789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C6AD" w14:textId="77777777" w:rsidR="00655789" w:rsidRPr="00C07EDF" w:rsidRDefault="00655789" w:rsidP="00044579">
            <w:pPr>
              <w:pStyle w:val="a3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44DCC24" w14:textId="279D4FD4" w:rsidR="005646FB" w:rsidRDefault="00655789" w:rsidP="006557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A308D">
              <w:rPr>
                <w:rFonts w:ascii="Times New Roman" w:hAnsi="Times New Roman"/>
                <w:sz w:val="24"/>
                <w:szCs w:val="24"/>
              </w:rPr>
              <w:t>с.</w:t>
            </w:r>
            <w:r w:rsidR="00564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A308D">
              <w:rPr>
                <w:rFonts w:ascii="Times New Roman" w:hAnsi="Times New Roman"/>
                <w:sz w:val="24"/>
                <w:szCs w:val="24"/>
              </w:rPr>
              <w:t xml:space="preserve">Пестравка, </w:t>
            </w:r>
          </w:p>
          <w:p w14:paraId="04C86AAC" w14:textId="4D9DA849" w:rsidR="00655789" w:rsidRPr="00DA308D" w:rsidRDefault="00655789" w:rsidP="006557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A308D">
              <w:rPr>
                <w:rFonts w:ascii="Times New Roman" w:hAnsi="Times New Roman"/>
                <w:sz w:val="24"/>
                <w:szCs w:val="24"/>
              </w:rPr>
              <w:t>ул.</w:t>
            </w:r>
            <w:r w:rsidR="005646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DA308D">
              <w:rPr>
                <w:rFonts w:ascii="Times New Roman" w:hAnsi="Times New Roman"/>
                <w:sz w:val="24"/>
                <w:szCs w:val="24"/>
              </w:rPr>
              <w:t>Крайнюковская</w:t>
            </w:r>
            <w:proofErr w:type="spellEnd"/>
            <w:r w:rsidRPr="00DA308D">
              <w:rPr>
                <w:rFonts w:ascii="Times New Roman" w:hAnsi="Times New Roman"/>
                <w:sz w:val="24"/>
                <w:szCs w:val="24"/>
              </w:rPr>
              <w:t xml:space="preserve">, 65; </w:t>
            </w:r>
          </w:p>
          <w:p w14:paraId="4F598B7A" w14:textId="77777777" w:rsidR="00655789" w:rsidRPr="00C07EDF" w:rsidRDefault="00655789" w:rsidP="0004457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2BB3" w14:textId="77777777" w:rsidR="00655789" w:rsidRPr="006476FB" w:rsidRDefault="00655789" w:rsidP="00655789">
            <w:pPr>
              <w:jc w:val="center"/>
            </w:pPr>
            <w:r w:rsidRPr="006476FB">
              <w:t xml:space="preserve">Пестравский муниципальный район, </w:t>
            </w:r>
          </w:p>
          <w:p w14:paraId="5AA17B38" w14:textId="77777777" w:rsidR="00655789" w:rsidRPr="006476FB" w:rsidRDefault="00655789" w:rsidP="00655789">
            <w:pPr>
              <w:jc w:val="center"/>
            </w:pPr>
          </w:p>
          <w:p w14:paraId="39489CBD" w14:textId="77777777" w:rsidR="00655789" w:rsidRPr="006476FB" w:rsidRDefault="00655789" w:rsidP="00044579">
            <w:pPr>
              <w:jc w:val="center"/>
            </w:pPr>
          </w:p>
        </w:tc>
      </w:tr>
      <w:tr w:rsidR="00655789" w:rsidRPr="008B2F29" w14:paraId="4F60CC23" w14:textId="77777777" w:rsidTr="00655789">
        <w:trPr>
          <w:trHeight w:val="1035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2F385" w14:textId="77777777" w:rsidR="00655789" w:rsidRDefault="00655789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4ED70" w14:textId="77777777" w:rsidR="00655789" w:rsidRPr="00C07EDF" w:rsidRDefault="00655789" w:rsidP="00044579">
            <w:pPr>
              <w:pStyle w:val="a3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D9CCCBA" w14:textId="77777777" w:rsidR="00655789" w:rsidRPr="00DA308D" w:rsidRDefault="00655789" w:rsidP="00655789">
            <w:pPr>
              <w:pStyle w:val="a3"/>
              <w:jc w:val="center"/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</w:pPr>
            <w:r w:rsidRPr="00DA308D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DA308D"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  <w:t xml:space="preserve">с. Большая Черниговка, ул. Чапаевская,105; </w:t>
            </w:r>
          </w:p>
          <w:p w14:paraId="2805BD67" w14:textId="77777777" w:rsidR="00655789" w:rsidRPr="00C07EDF" w:rsidRDefault="00655789" w:rsidP="0004457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BD35" w14:textId="698B72D3" w:rsidR="00655789" w:rsidRPr="006476FB" w:rsidRDefault="00655789" w:rsidP="00655789">
            <w:pPr>
              <w:jc w:val="center"/>
            </w:pPr>
            <w:r w:rsidRPr="006476FB">
              <w:t xml:space="preserve">Большечерниговский муниципальный район </w:t>
            </w:r>
          </w:p>
          <w:p w14:paraId="7F3FD87A" w14:textId="77777777" w:rsidR="00655789" w:rsidRPr="006476FB" w:rsidRDefault="00655789" w:rsidP="00044579">
            <w:pPr>
              <w:jc w:val="center"/>
            </w:pPr>
          </w:p>
        </w:tc>
      </w:tr>
      <w:tr w:rsidR="00655789" w:rsidRPr="008B2F29" w14:paraId="2B90CA4C" w14:textId="77777777" w:rsidTr="00655789">
        <w:trPr>
          <w:trHeight w:val="1035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3275" w14:textId="77777777" w:rsidR="00655789" w:rsidRDefault="00655789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80E2" w14:textId="77777777" w:rsidR="00655789" w:rsidRPr="00C07EDF" w:rsidRDefault="00655789" w:rsidP="00044579">
            <w:pPr>
              <w:pStyle w:val="a3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EEF0CF1" w14:textId="3A5A3754" w:rsidR="00655789" w:rsidRPr="00DA308D" w:rsidRDefault="00655789" w:rsidP="00655789">
            <w:pPr>
              <w:pStyle w:val="a3"/>
              <w:jc w:val="center"/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</w:pPr>
            <w:r w:rsidRPr="00DA308D"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  <w:t>- с. Алексеевка</w:t>
            </w:r>
            <w:r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  <w:r w:rsidRPr="00DA308D"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  <w:br/>
            </w:r>
            <w:r w:rsidRPr="00DA308D"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  <w:t>ул</w:t>
            </w:r>
            <w:r w:rsidR="00A26E2C"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  <w:t>.</w:t>
            </w:r>
            <w:r w:rsidRPr="00DA308D"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  <w:t xml:space="preserve"> 50лет Октября, 2</w:t>
            </w:r>
            <w:r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  <w:t>;</w:t>
            </w:r>
            <w:r w:rsidRPr="00DA308D"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4BAD116D" w14:textId="77777777" w:rsidR="00655789" w:rsidRPr="00C07EDF" w:rsidRDefault="00655789" w:rsidP="0004457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6CB2" w14:textId="6C832DA0" w:rsidR="00655789" w:rsidRPr="006476FB" w:rsidRDefault="00655789" w:rsidP="00044579">
            <w:pPr>
              <w:jc w:val="center"/>
            </w:pPr>
            <w:r w:rsidRPr="006476FB">
              <w:t>Алексеевский муниципальный район</w:t>
            </w:r>
          </w:p>
        </w:tc>
      </w:tr>
      <w:tr w:rsidR="00655789" w:rsidRPr="008B2F29" w14:paraId="4DB65A97" w14:textId="77777777" w:rsidTr="00655789">
        <w:trPr>
          <w:trHeight w:val="1035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9315" w14:textId="77777777" w:rsidR="00655789" w:rsidRDefault="00655789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085C9" w14:textId="77777777" w:rsidR="00655789" w:rsidRPr="00C07EDF" w:rsidRDefault="00655789" w:rsidP="00044579">
            <w:pPr>
              <w:pStyle w:val="a3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BCE3717" w14:textId="77777777" w:rsidR="00655789" w:rsidRPr="00DA308D" w:rsidRDefault="00655789" w:rsidP="0065578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08D"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  <w:t>-</w:t>
            </w:r>
            <w:r w:rsidRPr="00DA308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A308D">
              <w:rPr>
                <w:rFonts w:ascii="Times New Roman" w:hAnsi="Times New Roman"/>
                <w:bCs/>
                <w:sz w:val="24"/>
                <w:szCs w:val="24"/>
              </w:rPr>
              <w:t>с.Богатое</w:t>
            </w:r>
            <w:proofErr w:type="spellEnd"/>
            <w:r w:rsidRPr="00DA308D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DA308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A308D">
              <w:rPr>
                <w:rFonts w:ascii="Times New Roman" w:hAnsi="Times New Roman"/>
                <w:bCs/>
                <w:sz w:val="24"/>
                <w:szCs w:val="24"/>
              </w:rPr>
              <w:t>ул.Комсомольская</w:t>
            </w:r>
            <w:proofErr w:type="spellEnd"/>
            <w:r w:rsidRPr="00DA308D">
              <w:rPr>
                <w:rFonts w:ascii="Times New Roman" w:hAnsi="Times New Roman"/>
                <w:bCs/>
                <w:sz w:val="24"/>
                <w:szCs w:val="24"/>
              </w:rPr>
              <w:t>, 46;</w:t>
            </w:r>
          </w:p>
          <w:p w14:paraId="7B496547" w14:textId="77777777" w:rsidR="00655789" w:rsidRPr="00C07EDF" w:rsidRDefault="00655789" w:rsidP="0004457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695BB" w14:textId="77777777" w:rsidR="00655789" w:rsidRDefault="00655789" w:rsidP="00655789">
            <w:pPr>
              <w:jc w:val="center"/>
            </w:pPr>
            <w:r w:rsidRPr="006476FB">
              <w:t>Богатовский муниципальный район</w:t>
            </w:r>
          </w:p>
          <w:p w14:paraId="49BF5F43" w14:textId="77777777" w:rsidR="00655789" w:rsidRPr="006476FB" w:rsidRDefault="00655789" w:rsidP="00044579">
            <w:pPr>
              <w:jc w:val="center"/>
            </w:pPr>
          </w:p>
        </w:tc>
      </w:tr>
      <w:tr w:rsidR="00655789" w:rsidRPr="008B2F29" w14:paraId="0F275A50" w14:textId="77777777" w:rsidTr="002B252F">
        <w:trPr>
          <w:trHeight w:val="1035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E371C" w14:textId="77777777" w:rsidR="00655789" w:rsidRDefault="00655789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085D" w14:textId="77777777" w:rsidR="00655789" w:rsidRPr="00C07EDF" w:rsidRDefault="00655789" w:rsidP="00044579">
            <w:pPr>
              <w:pStyle w:val="a3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7CAE5521" w14:textId="77777777" w:rsidR="00655789" w:rsidRPr="00DA308D" w:rsidRDefault="00655789" w:rsidP="0065578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A308D">
              <w:rPr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DA308D">
              <w:rPr>
                <w:rFonts w:ascii="Times New Roman" w:hAnsi="Times New Roman"/>
                <w:bCs/>
                <w:sz w:val="24"/>
                <w:szCs w:val="24"/>
              </w:rPr>
              <w:t>с.Борское</w:t>
            </w:r>
            <w:proofErr w:type="spellEnd"/>
            <w:r w:rsidRPr="00DA308D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Pr="00DA308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A308D">
              <w:rPr>
                <w:rFonts w:ascii="Times New Roman" w:hAnsi="Times New Roman"/>
                <w:bCs/>
                <w:sz w:val="24"/>
                <w:szCs w:val="24"/>
              </w:rPr>
              <w:t>ул</w:t>
            </w:r>
            <w:proofErr w:type="spellEnd"/>
            <w:r w:rsidRPr="00DA308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DA308D">
              <w:rPr>
                <w:rFonts w:ascii="Times New Roman" w:hAnsi="Times New Roman"/>
                <w:bCs/>
                <w:sz w:val="24"/>
                <w:szCs w:val="24"/>
              </w:rPr>
              <w:t>Д.Бедного</w:t>
            </w:r>
            <w:proofErr w:type="spellEnd"/>
            <w:r w:rsidRPr="00DA308D">
              <w:rPr>
                <w:rFonts w:ascii="Times New Roman" w:hAnsi="Times New Roman"/>
                <w:bCs/>
                <w:sz w:val="24"/>
                <w:szCs w:val="24"/>
              </w:rPr>
              <w:t>, 3</w:t>
            </w:r>
          </w:p>
          <w:p w14:paraId="642E8D6F" w14:textId="77777777" w:rsidR="00655789" w:rsidRPr="00C07EDF" w:rsidRDefault="00655789" w:rsidP="0004457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222222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6C1D7" w14:textId="77777777" w:rsidR="00655789" w:rsidRPr="006476FB" w:rsidRDefault="00655789" w:rsidP="00655789">
            <w:pPr>
              <w:jc w:val="center"/>
            </w:pPr>
            <w:r w:rsidRPr="006476FB">
              <w:t>Борский муниципальный район</w:t>
            </w:r>
          </w:p>
          <w:p w14:paraId="68F4B742" w14:textId="77777777" w:rsidR="00655789" w:rsidRPr="006476FB" w:rsidRDefault="00655789" w:rsidP="00044579">
            <w:pPr>
              <w:jc w:val="center"/>
            </w:pPr>
          </w:p>
        </w:tc>
      </w:tr>
      <w:tr w:rsidR="002B252F" w:rsidRPr="008B2F29" w14:paraId="62805D51" w14:textId="77777777" w:rsidTr="00A26E2C">
        <w:trPr>
          <w:trHeight w:val="1436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F74E1" w14:textId="77777777" w:rsidR="002B252F" w:rsidRPr="00C07EDF" w:rsidRDefault="002B252F" w:rsidP="0004457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F592" w14:textId="77777777" w:rsidR="002B252F" w:rsidRDefault="002B252F" w:rsidP="00044579">
            <w:pPr>
              <w:pStyle w:val="a3"/>
              <w:spacing w:after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07EDF">
              <w:rPr>
                <w:rFonts w:ascii="Times New Roman" w:hAnsi="Times New Roman"/>
                <w:color w:val="000000"/>
                <w:sz w:val="24"/>
                <w:szCs w:val="24"/>
              </w:rPr>
              <w:t>Межрайонная ИФНС России № 14 по Самарской области</w:t>
            </w:r>
          </w:p>
          <w:p w14:paraId="6153C22A" w14:textId="05AC758A" w:rsidR="003F149C" w:rsidRPr="00C07EDF" w:rsidRDefault="003F149C" w:rsidP="00044579">
            <w:pPr>
              <w:pStyle w:val="a3"/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инспекции 6372)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54CAAB5" w14:textId="77777777" w:rsidR="002B252F" w:rsidRPr="00C07EDF" w:rsidRDefault="002B252F" w:rsidP="0004457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7ED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Самарская область, с. Кинель-Черкассы, пр-т 50 лет Октября, 10а</w:t>
            </w:r>
          </w:p>
          <w:p w14:paraId="493DDFB5" w14:textId="77777777" w:rsidR="002B252F" w:rsidRPr="00C07EDF" w:rsidRDefault="002B252F" w:rsidP="0004457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41172399" w14:textId="1FCC3805" w:rsidR="002B252F" w:rsidRPr="00C07EDF" w:rsidRDefault="002B252F" w:rsidP="002B252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71D81">
              <w:rPr>
                <w:rFonts w:ascii="Times New Roman" w:hAnsi="Times New Roman"/>
                <w:sz w:val="24"/>
                <w:szCs w:val="24"/>
              </w:rPr>
              <w:t>ТОРМы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8803" w14:textId="77777777" w:rsidR="002B252F" w:rsidRDefault="002B252F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476FB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Кинель-Черкасский муниципальный район </w:t>
            </w:r>
          </w:p>
          <w:p w14:paraId="6DD4AA8D" w14:textId="77777777" w:rsidR="002B252F" w:rsidRPr="00DB5D5A" w:rsidRDefault="002B252F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0D3C6F24" w14:textId="77777777" w:rsidR="002B252F" w:rsidRPr="00C07EDF" w:rsidRDefault="002B252F" w:rsidP="002B252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2B252F" w:rsidRPr="008B2F29" w14:paraId="1A8287A8" w14:textId="77777777" w:rsidTr="00E228CE">
        <w:trPr>
          <w:trHeight w:val="693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862CF" w14:textId="77777777" w:rsidR="002B252F" w:rsidRDefault="002B252F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37896" w14:textId="77777777" w:rsidR="002B252F" w:rsidRPr="00C07EDF" w:rsidRDefault="002B252F" w:rsidP="00044579">
            <w:pPr>
              <w:pStyle w:val="a3"/>
              <w:spacing w:after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620ED24A" w14:textId="77777777" w:rsidR="002B252F" w:rsidRPr="00071D81" w:rsidRDefault="002B252F" w:rsidP="002B252F">
            <w:pPr>
              <w:pStyle w:val="a3"/>
              <w:jc w:val="center"/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</w:pPr>
            <w:r w:rsidRPr="00071D8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071D81"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  <w:t>г.Отрадный</w:t>
            </w:r>
            <w:proofErr w:type="spellEnd"/>
            <w:r w:rsidRPr="00071D81"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</w:p>
          <w:p w14:paraId="6DA648F5" w14:textId="77777777" w:rsidR="002B252F" w:rsidRPr="00071D81" w:rsidRDefault="002B252F" w:rsidP="002B252F">
            <w:pPr>
              <w:pStyle w:val="a3"/>
              <w:jc w:val="center"/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071D81"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  <w:t>ул.Орлова</w:t>
            </w:r>
            <w:proofErr w:type="spellEnd"/>
            <w:r w:rsidRPr="00071D81"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  <w:t>, 3;</w:t>
            </w:r>
          </w:p>
          <w:p w14:paraId="74760714" w14:textId="77777777" w:rsidR="002B252F" w:rsidRPr="00C07EDF" w:rsidRDefault="002B252F" w:rsidP="0004457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0AEE6" w14:textId="77777777" w:rsidR="00E228CE" w:rsidRDefault="00E228CE" w:rsidP="00E228CE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</w:t>
            </w:r>
            <w:r w:rsidRPr="00C07E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ородской округ Отрадный, </w:t>
            </w:r>
          </w:p>
          <w:p w14:paraId="6EFA7C61" w14:textId="77777777" w:rsidR="002B252F" w:rsidRPr="006476FB" w:rsidRDefault="002B252F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B252F" w:rsidRPr="008B2F29" w14:paraId="5668FCEB" w14:textId="77777777" w:rsidTr="002B252F">
        <w:trPr>
          <w:trHeight w:val="1011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7267D" w14:textId="77777777" w:rsidR="002B252F" w:rsidRDefault="002B252F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C7561" w14:textId="77777777" w:rsidR="002B252F" w:rsidRPr="00C07EDF" w:rsidRDefault="002B252F" w:rsidP="00044579">
            <w:pPr>
              <w:pStyle w:val="a3"/>
              <w:spacing w:after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355DDB82" w14:textId="77777777" w:rsidR="002B252F" w:rsidRDefault="002B252F" w:rsidP="002B252F">
            <w:pPr>
              <w:pStyle w:val="a3"/>
              <w:jc w:val="center"/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</w:pPr>
            <w:r w:rsidRPr="00071D81"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071D81"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  <w:t>г.Похвистнево</w:t>
            </w:r>
            <w:proofErr w:type="spellEnd"/>
            <w:r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  <w:t>,</w:t>
            </w:r>
          </w:p>
          <w:p w14:paraId="41AD818A" w14:textId="1B235418" w:rsidR="002B252F" w:rsidRPr="00071D81" w:rsidRDefault="002B252F" w:rsidP="002B252F">
            <w:pPr>
              <w:pStyle w:val="a3"/>
              <w:jc w:val="center"/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</w:pPr>
            <w:r w:rsidRPr="00071D81"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071D81"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  <w:t>ул.Гагарина</w:t>
            </w:r>
            <w:proofErr w:type="spellEnd"/>
            <w:r w:rsidRPr="00071D81"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  <w:t xml:space="preserve">, 24; </w:t>
            </w:r>
          </w:p>
          <w:p w14:paraId="384F5D54" w14:textId="77777777" w:rsidR="002B252F" w:rsidRDefault="002B252F" w:rsidP="002B252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31000A0" w14:textId="77777777" w:rsidR="002B252F" w:rsidRPr="00C07EDF" w:rsidRDefault="002B252F" w:rsidP="0004457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B5A86" w14:textId="77777777" w:rsidR="002B252F" w:rsidRDefault="002B252F" w:rsidP="00A26E2C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</w:t>
            </w:r>
            <w:r w:rsidRPr="00DB5D5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ородской округ Похвистнево, Похвистневский муниципальный район,</w:t>
            </w:r>
          </w:p>
          <w:p w14:paraId="07F4D3AB" w14:textId="2D1B5367" w:rsidR="00A26E2C" w:rsidRPr="006476FB" w:rsidRDefault="00A26E2C" w:rsidP="00A26E2C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B252F" w:rsidRPr="008B2F29" w14:paraId="65F74A9E" w14:textId="77777777" w:rsidTr="002B252F">
        <w:trPr>
          <w:trHeight w:val="1011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AD3F" w14:textId="77777777" w:rsidR="002B252F" w:rsidRDefault="002B252F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2169C" w14:textId="77777777" w:rsidR="002B252F" w:rsidRPr="00C07EDF" w:rsidRDefault="002B252F" w:rsidP="00044579">
            <w:pPr>
              <w:pStyle w:val="a3"/>
              <w:spacing w:after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1FF43E5B" w14:textId="77777777" w:rsidR="002B252F" w:rsidRDefault="002B252F" w:rsidP="002B252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071D81">
              <w:rPr>
                <w:rFonts w:ascii="Times New Roman" w:hAnsi="Times New Roman"/>
                <w:sz w:val="24"/>
                <w:szCs w:val="24"/>
              </w:rPr>
              <w:t>с.Кошки</w:t>
            </w:r>
            <w:proofErr w:type="spellEnd"/>
            <w:r w:rsidRPr="00071D81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808DC4E" w14:textId="77777777" w:rsidR="002B252F" w:rsidRDefault="002B252F" w:rsidP="002B252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81">
              <w:rPr>
                <w:rFonts w:ascii="Times New Roman" w:hAnsi="Times New Roman"/>
                <w:sz w:val="24"/>
                <w:szCs w:val="24"/>
              </w:rPr>
              <w:t>ул.Советская,6А</w:t>
            </w:r>
            <w:r>
              <w:rPr>
                <w:rFonts w:ascii="Times New Roman" w:hAnsi="Times New Roman"/>
                <w:sz w:val="24"/>
                <w:szCs w:val="24"/>
              </w:rPr>
              <w:t>;</w:t>
            </w:r>
          </w:p>
          <w:p w14:paraId="285A5EE0" w14:textId="77777777" w:rsidR="002B252F" w:rsidRPr="00C07EDF" w:rsidRDefault="002B252F" w:rsidP="0004457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7697" w14:textId="77777777" w:rsidR="002B252F" w:rsidRPr="00DB5D5A" w:rsidRDefault="002B252F" w:rsidP="002B252F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B5D5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Кошкинский муниципальный район,</w:t>
            </w:r>
          </w:p>
          <w:p w14:paraId="2DF68920" w14:textId="77777777" w:rsidR="002B252F" w:rsidRPr="006476FB" w:rsidRDefault="002B252F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B252F" w:rsidRPr="008B2F29" w14:paraId="57B5D616" w14:textId="77777777" w:rsidTr="002B252F">
        <w:trPr>
          <w:trHeight w:val="1011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67FDD" w14:textId="77777777" w:rsidR="002B252F" w:rsidRDefault="002B252F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33C7" w14:textId="77777777" w:rsidR="002B252F" w:rsidRPr="00C07EDF" w:rsidRDefault="002B252F" w:rsidP="00044579">
            <w:pPr>
              <w:pStyle w:val="a3"/>
              <w:spacing w:after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64DF75C" w14:textId="77777777" w:rsidR="002B252F" w:rsidRDefault="002B252F" w:rsidP="002B252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t xml:space="preserve"> </w:t>
            </w:r>
            <w:proofErr w:type="spellStart"/>
            <w:r w:rsidRPr="00071D81">
              <w:rPr>
                <w:rFonts w:ascii="Times New Roman" w:hAnsi="Times New Roman"/>
                <w:sz w:val="24"/>
                <w:szCs w:val="24"/>
              </w:rPr>
              <w:t>с.Челно</w:t>
            </w:r>
            <w:proofErr w:type="spellEnd"/>
            <w:r w:rsidRPr="00071D81">
              <w:rPr>
                <w:rFonts w:ascii="Times New Roman" w:hAnsi="Times New Roman"/>
                <w:sz w:val="24"/>
                <w:szCs w:val="24"/>
              </w:rPr>
              <w:t>-Вершины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071D81">
              <w:rPr>
                <w:rFonts w:ascii="Times New Roman" w:hAnsi="Times New Roman"/>
                <w:sz w:val="24"/>
                <w:szCs w:val="24"/>
              </w:rPr>
              <w:t>ул. Советская, 12а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; </w:t>
            </w:r>
          </w:p>
          <w:p w14:paraId="799321BF" w14:textId="77777777" w:rsidR="002B252F" w:rsidRPr="00C07EDF" w:rsidRDefault="002B252F" w:rsidP="0004457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0A85" w14:textId="6AD0CE15" w:rsidR="002B252F" w:rsidRPr="00DB5D5A" w:rsidRDefault="002B252F" w:rsidP="002B252F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B5D5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Челно-Вершинский муниципальный район</w:t>
            </w:r>
          </w:p>
          <w:p w14:paraId="1C828F08" w14:textId="77777777" w:rsidR="002B252F" w:rsidRPr="006476FB" w:rsidRDefault="002B252F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B252F" w:rsidRPr="008B2F29" w14:paraId="3BA916BD" w14:textId="77777777" w:rsidTr="002B252F">
        <w:trPr>
          <w:trHeight w:val="1011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2DBF6" w14:textId="77777777" w:rsidR="002B252F" w:rsidRDefault="002B252F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61A2" w14:textId="77777777" w:rsidR="002B252F" w:rsidRPr="00C07EDF" w:rsidRDefault="002B252F" w:rsidP="00044579">
            <w:pPr>
              <w:pStyle w:val="a3"/>
              <w:spacing w:after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2E1FC8F1" w14:textId="77777777" w:rsidR="002B252F" w:rsidRDefault="002B252F" w:rsidP="002B252F">
            <w:pPr>
              <w:pStyle w:val="a3"/>
              <w:jc w:val="center"/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</w:pPr>
            <w:r w:rsidRPr="00071D81"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071D81"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  <w:t>с.Исаклы</w:t>
            </w:r>
            <w:proofErr w:type="spellEnd"/>
            <w:r w:rsidRPr="00071D81"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  <w:t>, ул. Куйбышевская,61а,</w:t>
            </w:r>
            <w:r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14:paraId="513741AB" w14:textId="77777777" w:rsidR="002B252F" w:rsidRPr="00C07EDF" w:rsidRDefault="002B252F" w:rsidP="0004457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AB8F" w14:textId="77777777" w:rsidR="002B252F" w:rsidRPr="00DB5D5A" w:rsidRDefault="002B252F" w:rsidP="002B252F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B5D5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Исаклинский муниципальный район</w:t>
            </w:r>
          </w:p>
          <w:p w14:paraId="4FDF1157" w14:textId="77777777" w:rsidR="002B252F" w:rsidRPr="006476FB" w:rsidRDefault="002B252F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B252F" w:rsidRPr="008B2F29" w14:paraId="21FDDAB0" w14:textId="77777777" w:rsidTr="002B252F">
        <w:trPr>
          <w:trHeight w:val="1011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A2C39" w14:textId="77777777" w:rsidR="002B252F" w:rsidRDefault="002B252F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F5F33" w14:textId="77777777" w:rsidR="002B252F" w:rsidRPr="00C07EDF" w:rsidRDefault="002B252F" w:rsidP="00044579">
            <w:pPr>
              <w:pStyle w:val="a3"/>
              <w:spacing w:after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5604B805" w14:textId="77777777" w:rsidR="002B252F" w:rsidRDefault="002B252F" w:rsidP="002B252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71D8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071D81">
              <w:rPr>
                <w:rFonts w:ascii="Times New Roman" w:hAnsi="Times New Roman"/>
                <w:sz w:val="24"/>
                <w:szCs w:val="24"/>
              </w:rPr>
              <w:t>с.Камышла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0E14691E" w14:textId="77777777" w:rsidR="002B252F" w:rsidRDefault="002B252F" w:rsidP="002B252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81">
              <w:rPr>
                <w:rFonts w:ascii="Times New Roman" w:hAnsi="Times New Roman"/>
                <w:sz w:val="24"/>
                <w:szCs w:val="24"/>
              </w:rPr>
              <w:t>ул. Победы,80</w:t>
            </w:r>
          </w:p>
          <w:p w14:paraId="40115A72" w14:textId="77777777" w:rsidR="002B252F" w:rsidRDefault="002B252F" w:rsidP="002B252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053EEDD" w14:textId="77777777" w:rsidR="002B252F" w:rsidRPr="00C07EDF" w:rsidRDefault="002B252F" w:rsidP="0004457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9A74" w14:textId="77777777" w:rsidR="002B252F" w:rsidRPr="00E37152" w:rsidRDefault="002B252F" w:rsidP="002B252F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E37152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Камышлинский муниципальный район</w:t>
            </w:r>
          </w:p>
          <w:p w14:paraId="7EFF44C3" w14:textId="77777777" w:rsidR="002B252F" w:rsidRPr="006476FB" w:rsidRDefault="002B252F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B252F" w:rsidRPr="008B2F29" w14:paraId="7B6222D8" w14:textId="77777777" w:rsidTr="002B252F">
        <w:trPr>
          <w:trHeight w:val="1011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B5081" w14:textId="77777777" w:rsidR="002B252F" w:rsidRDefault="002B252F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320B" w14:textId="77777777" w:rsidR="002B252F" w:rsidRPr="00C07EDF" w:rsidRDefault="002B252F" w:rsidP="00044579">
            <w:pPr>
              <w:pStyle w:val="a3"/>
              <w:spacing w:after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0F07EA38" w14:textId="77777777" w:rsidR="002B252F" w:rsidRDefault="002B252F" w:rsidP="002B252F">
            <w:pPr>
              <w:pStyle w:val="a3"/>
              <w:jc w:val="center"/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</w:pPr>
            <w:r w:rsidRPr="00071D81"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071D81"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  <w:t>с.Шентала</w:t>
            </w:r>
            <w:proofErr w:type="spellEnd"/>
            <w:r w:rsidRPr="00071D81"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  <w:t xml:space="preserve">, </w:t>
            </w:r>
          </w:p>
          <w:p w14:paraId="3DB11074" w14:textId="77777777" w:rsidR="002B252F" w:rsidRPr="00071D81" w:rsidRDefault="002B252F" w:rsidP="002B252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81">
              <w:rPr>
                <w:rStyle w:val="street-address"/>
                <w:rFonts w:ascii="Times New Roman" w:hAnsi="Times New Roman"/>
                <w:bCs/>
                <w:sz w:val="24"/>
                <w:szCs w:val="24"/>
              </w:rPr>
              <w:t>ул. Советская,11</w:t>
            </w:r>
            <w:r w:rsidRPr="00071D81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79E886EA" w14:textId="77777777" w:rsidR="002B252F" w:rsidRPr="00C07EDF" w:rsidRDefault="002B252F" w:rsidP="0004457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DDD32" w14:textId="77777777" w:rsidR="002B252F" w:rsidRPr="00DB5D5A" w:rsidRDefault="002B252F" w:rsidP="002B252F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B5D5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Шенталинский муниципальный район,</w:t>
            </w:r>
          </w:p>
          <w:p w14:paraId="688CC4AD" w14:textId="77777777" w:rsidR="002B252F" w:rsidRPr="006476FB" w:rsidRDefault="002B252F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B252F" w:rsidRPr="008B2F29" w14:paraId="29C56A18" w14:textId="77777777" w:rsidTr="002B252F">
        <w:trPr>
          <w:trHeight w:val="1011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FBE4A" w14:textId="77777777" w:rsidR="002B252F" w:rsidRDefault="002B252F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4069B" w14:textId="77777777" w:rsidR="002B252F" w:rsidRPr="00C07EDF" w:rsidRDefault="002B252F" w:rsidP="00044579">
            <w:pPr>
              <w:pStyle w:val="a3"/>
              <w:spacing w:after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93FEBC7" w14:textId="77777777" w:rsidR="002B252F" w:rsidRDefault="002B252F" w:rsidP="002B252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81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071D81">
              <w:rPr>
                <w:rFonts w:ascii="Times New Roman" w:hAnsi="Times New Roman"/>
                <w:sz w:val="24"/>
                <w:szCs w:val="24"/>
              </w:rPr>
              <w:t>с.Клявлино</w:t>
            </w:r>
            <w:proofErr w:type="spellEnd"/>
            <w:r w:rsidRPr="00071D81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14:paraId="34451F70" w14:textId="77777777" w:rsidR="002B252F" w:rsidRDefault="002B252F" w:rsidP="002B252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1D81">
              <w:rPr>
                <w:rFonts w:ascii="Times New Roman" w:hAnsi="Times New Roman"/>
                <w:sz w:val="24"/>
                <w:szCs w:val="24"/>
              </w:rPr>
              <w:t>ул. Советская,55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11CE4D8A" w14:textId="77777777" w:rsidR="002B252F" w:rsidRPr="00C07EDF" w:rsidRDefault="002B252F" w:rsidP="0004457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68791" w14:textId="77777777" w:rsidR="002B252F" w:rsidRPr="00DB5D5A" w:rsidRDefault="002B252F" w:rsidP="002B252F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B5D5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Клявлинский муниципальный район,</w:t>
            </w:r>
          </w:p>
          <w:p w14:paraId="328169D2" w14:textId="77777777" w:rsidR="002B252F" w:rsidRPr="006476FB" w:rsidRDefault="002B252F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2B252F" w:rsidRPr="008B2F29" w14:paraId="3099C094" w14:textId="77777777" w:rsidTr="00A26E2C">
        <w:trPr>
          <w:trHeight w:val="1011"/>
        </w:trPr>
        <w:tc>
          <w:tcPr>
            <w:tcW w:w="5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D52A" w14:textId="77777777" w:rsidR="002B252F" w:rsidRDefault="002B252F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79CE" w14:textId="77777777" w:rsidR="002B252F" w:rsidRPr="00C07EDF" w:rsidRDefault="002B252F" w:rsidP="00044579">
            <w:pPr>
              <w:pStyle w:val="a3"/>
              <w:spacing w:after="12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14:paraId="45BC95A3" w14:textId="77777777" w:rsidR="002B252F" w:rsidRPr="00E37152" w:rsidRDefault="002B252F" w:rsidP="002B252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152">
              <w:rPr>
                <w:rFonts w:ascii="Times New Roman" w:hAnsi="Times New Roman"/>
                <w:sz w:val="24"/>
                <w:szCs w:val="24"/>
              </w:rPr>
              <w:t xml:space="preserve">- с. Сергиевск, </w:t>
            </w:r>
          </w:p>
          <w:p w14:paraId="6A6ED3F6" w14:textId="6EC56834" w:rsidR="002B252F" w:rsidRPr="00C07EDF" w:rsidRDefault="002B252F" w:rsidP="002B252F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7152">
              <w:rPr>
                <w:rFonts w:ascii="Times New Roman" w:hAnsi="Times New Roman" w:cs="Times New Roman"/>
                <w:sz w:val="24"/>
                <w:szCs w:val="24"/>
              </w:rPr>
              <w:t>ул. Ленина,</w:t>
            </w:r>
            <w:r w:rsidRPr="00E37152">
              <w:rPr>
                <w:rFonts w:ascii="Times New Roman" w:hAnsi="Times New Roman"/>
                <w:sz w:val="24"/>
                <w:szCs w:val="24"/>
              </w:rPr>
              <w:t xml:space="preserve"> 16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0A68B" w14:textId="77777777" w:rsidR="002B252F" w:rsidRPr="00DB5D5A" w:rsidRDefault="002B252F" w:rsidP="002B252F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B5D5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Сергиевский муниципальный район </w:t>
            </w:r>
          </w:p>
          <w:p w14:paraId="38C67596" w14:textId="77777777" w:rsidR="002B252F" w:rsidRPr="006476FB" w:rsidRDefault="002B252F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A26E2C" w:rsidRPr="008B2F29" w14:paraId="4C839E86" w14:textId="77777777" w:rsidTr="00A26E2C">
        <w:trPr>
          <w:trHeight w:val="2205"/>
        </w:trPr>
        <w:tc>
          <w:tcPr>
            <w:tcW w:w="595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188D0D4" w14:textId="77777777" w:rsidR="00A26E2C" w:rsidRPr="00C07EDF" w:rsidRDefault="00A26E2C" w:rsidP="0004457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6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E089A1B" w14:textId="5C572F10" w:rsidR="00A26E2C" w:rsidRDefault="00A26E2C" w:rsidP="00044579">
            <w:pPr>
              <w:pStyle w:val="a3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EDF">
              <w:rPr>
                <w:rFonts w:ascii="Times New Roman" w:hAnsi="Times New Roman"/>
                <w:sz w:val="24"/>
                <w:szCs w:val="24"/>
              </w:rPr>
              <w:t xml:space="preserve">Межрайонная ИФНС России № 15 по Самарской области </w:t>
            </w:r>
          </w:p>
          <w:p w14:paraId="17B56024" w14:textId="3A97B55C" w:rsidR="00DA4D42" w:rsidRDefault="00DA4D42" w:rsidP="00044579">
            <w:pPr>
              <w:pStyle w:val="a3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инспекции 6382)</w:t>
            </w:r>
          </w:p>
          <w:p w14:paraId="28C03E24" w14:textId="4425ED2C" w:rsidR="003F149C" w:rsidRPr="00C07EDF" w:rsidRDefault="003F149C" w:rsidP="00044579">
            <w:pPr>
              <w:pStyle w:val="a3"/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1CBEEC" w14:textId="1501C2B5" w:rsidR="00A26E2C" w:rsidRDefault="00A26E2C" w:rsidP="0010588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EDF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Юридический адрес: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г. Тольятти,</w:t>
            </w:r>
          </w:p>
          <w:p w14:paraId="53D54763" w14:textId="7F9748A8" w:rsidR="00A26E2C" w:rsidRDefault="00A26E2C" w:rsidP="0010588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EDF">
              <w:rPr>
                <w:rFonts w:ascii="Times New Roman" w:hAnsi="Times New Roman" w:cs="Times New Roman"/>
                <w:sz w:val="24"/>
                <w:szCs w:val="24"/>
              </w:rPr>
              <w:t>ул. Лизы Чайкиной, 70</w:t>
            </w:r>
          </w:p>
          <w:p w14:paraId="38209148" w14:textId="69CB49FE" w:rsidR="00A26E2C" w:rsidRDefault="00A26E2C" w:rsidP="0010588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EDF">
              <w:rPr>
                <w:rFonts w:ascii="Times New Roman" w:hAnsi="Times New Roman" w:cs="Times New Roman"/>
                <w:sz w:val="24"/>
                <w:szCs w:val="24"/>
              </w:rPr>
              <w:t>До особого распоряжения операционный зал и прием налогоплательщика осуществляется по адресам:</w:t>
            </w:r>
          </w:p>
          <w:p w14:paraId="54725BB6" w14:textId="36E283F2" w:rsidR="00A26E2C" w:rsidRPr="00C07EDF" w:rsidRDefault="00A26E2C" w:rsidP="00105881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C07EDF">
              <w:rPr>
                <w:rFonts w:ascii="Times New Roman" w:hAnsi="Times New Roman" w:cs="Times New Roman"/>
                <w:sz w:val="24"/>
                <w:szCs w:val="24"/>
              </w:rPr>
              <w:t>г. Тольятти, ул. Голосова,32а;</w:t>
            </w:r>
          </w:p>
          <w:p w14:paraId="423525D1" w14:textId="2AEC9942" w:rsidR="00A26E2C" w:rsidRDefault="00A26E2C" w:rsidP="00105881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EDF">
              <w:rPr>
                <w:rFonts w:ascii="Times New Roman" w:hAnsi="Times New Roman"/>
                <w:sz w:val="24"/>
                <w:szCs w:val="24"/>
              </w:rPr>
              <w:t xml:space="preserve">- г. Тольятти, </w:t>
            </w:r>
            <w:proofErr w:type="spellStart"/>
            <w:r w:rsidRPr="00C07EDF">
              <w:rPr>
                <w:rFonts w:ascii="Times New Roman" w:hAnsi="Times New Roman"/>
                <w:sz w:val="24"/>
                <w:szCs w:val="24"/>
              </w:rPr>
              <w:t>ул.Ленина</w:t>
            </w:r>
            <w:proofErr w:type="spellEnd"/>
            <w:r w:rsidRPr="00C07EDF">
              <w:rPr>
                <w:rFonts w:ascii="Times New Roman" w:hAnsi="Times New Roman"/>
                <w:sz w:val="24"/>
                <w:szCs w:val="24"/>
              </w:rPr>
              <w:t>, 66</w:t>
            </w:r>
          </w:p>
          <w:p w14:paraId="597DD593" w14:textId="77777777" w:rsidR="00A26E2C" w:rsidRDefault="00A26E2C" w:rsidP="0004457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14:paraId="55DE773C" w14:textId="103E47AA" w:rsidR="00A26E2C" w:rsidRPr="00C07EDF" w:rsidRDefault="00A26E2C" w:rsidP="00A26E2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ТОРМ: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1B54" w14:textId="77777777" w:rsidR="00A26E2C" w:rsidRDefault="00A26E2C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020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городской округ Тольятти</w:t>
            </w:r>
            <w:r w:rsidRPr="00C07E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23D239E3" w14:textId="77777777" w:rsidR="00A26E2C" w:rsidRDefault="00A26E2C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5303812C" w14:textId="77777777" w:rsidR="00A26E2C" w:rsidRDefault="00A26E2C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487F484E" w14:textId="77777777" w:rsidR="00A26E2C" w:rsidRDefault="00A26E2C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73385C14" w14:textId="77777777" w:rsidR="00A26E2C" w:rsidRDefault="00A26E2C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54315CDB" w14:textId="77777777" w:rsidR="00A26E2C" w:rsidRDefault="00A26E2C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04C4257D" w14:textId="77777777" w:rsidR="00A26E2C" w:rsidRDefault="00A26E2C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73DEDD69" w14:textId="77777777" w:rsidR="00A26E2C" w:rsidRDefault="00A26E2C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2020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Ставропольский муниципальный район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14:paraId="77B67C36" w14:textId="77777777" w:rsidR="00A26E2C" w:rsidRDefault="00A26E2C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2EC812BD" w14:textId="77777777" w:rsidR="00A26E2C" w:rsidRPr="00C07EDF" w:rsidRDefault="00A26E2C" w:rsidP="0004457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A26E2C" w:rsidRPr="008B2F29" w14:paraId="15B1448B" w14:textId="77777777" w:rsidTr="00A26E2C">
        <w:trPr>
          <w:trHeight w:val="787"/>
        </w:trPr>
        <w:tc>
          <w:tcPr>
            <w:tcW w:w="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698F7" w14:textId="77777777" w:rsidR="00A26E2C" w:rsidRDefault="00A26E2C" w:rsidP="0004457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73DE1" w14:textId="77777777" w:rsidR="00A26E2C" w:rsidRPr="00C07EDF" w:rsidRDefault="00A26E2C" w:rsidP="00044579">
            <w:pPr>
              <w:pStyle w:val="a3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3DD53" w14:textId="77777777" w:rsidR="00A26E2C" w:rsidRPr="000E784A" w:rsidRDefault="00A26E2C" w:rsidP="00A26E2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E784A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proofErr w:type="spellStart"/>
            <w:r w:rsidRPr="000E784A">
              <w:rPr>
                <w:rFonts w:ascii="Times New Roman" w:hAnsi="Times New Roman"/>
                <w:sz w:val="24"/>
                <w:szCs w:val="24"/>
              </w:rPr>
              <w:t>г.Жигулевск</w:t>
            </w:r>
            <w:proofErr w:type="spellEnd"/>
            <w:r w:rsidRPr="000E784A"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B2DCE22" w14:textId="38DEAC18" w:rsidR="00A26E2C" w:rsidRPr="00C07EDF" w:rsidRDefault="00A26E2C" w:rsidP="00A26E2C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0E784A">
              <w:rPr>
                <w:rFonts w:ascii="Times New Roman" w:hAnsi="Times New Roman" w:cs="Times New Roman"/>
                <w:sz w:val="24"/>
                <w:szCs w:val="24"/>
              </w:rPr>
              <w:t>пер.Механический</w:t>
            </w:r>
            <w:proofErr w:type="spellEnd"/>
            <w:proofErr w:type="gramEnd"/>
            <w:r w:rsidRPr="000E784A">
              <w:rPr>
                <w:rFonts w:ascii="Times New Roman" w:hAnsi="Times New Roman" w:cs="Times New Roman"/>
                <w:sz w:val="24"/>
                <w:szCs w:val="24"/>
              </w:rPr>
              <w:t>, 1б,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05246" w14:textId="77777777" w:rsidR="00A26E2C" w:rsidRDefault="00A26E2C" w:rsidP="00A26E2C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</w:t>
            </w:r>
            <w:r w:rsidRPr="0020208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ородской округ Жигулевск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</w:t>
            </w:r>
          </w:p>
          <w:p w14:paraId="6749CFAE" w14:textId="77777777" w:rsidR="00A26E2C" w:rsidRPr="0020208F" w:rsidRDefault="00A26E2C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C47C6" w:rsidRPr="008B2F29" w14:paraId="2B2D5516" w14:textId="77777777" w:rsidTr="00FC47C6">
        <w:trPr>
          <w:trHeight w:val="993"/>
        </w:trPr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065478E" w14:textId="77777777" w:rsidR="00FC47C6" w:rsidRPr="00C07EDF" w:rsidRDefault="00FC47C6" w:rsidP="0004457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65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09E65B" w14:textId="77777777" w:rsidR="00FC47C6" w:rsidRDefault="00FC47C6" w:rsidP="00044579">
            <w:pPr>
              <w:pStyle w:val="a3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EDF">
              <w:rPr>
                <w:rFonts w:ascii="Times New Roman" w:hAnsi="Times New Roman"/>
                <w:sz w:val="24"/>
                <w:szCs w:val="24"/>
              </w:rPr>
              <w:t>Межрайонная ИФНС России № 16 по Самарской области</w:t>
            </w:r>
          </w:p>
          <w:p w14:paraId="7876FA5C" w14:textId="61339ED5" w:rsidR="00DA4D42" w:rsidRPr="00C07EDF" w:rsidRDefault="00DA4D42" w:rsidP="00044579">
            <w:pPr>
              <w:pStyle w:val="a3"/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инспекции 6330)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F8B4B" w14:textId="4671EDE1" w:rsidR="00FC47C6" w:rsidRPr="00C07EDF" w:rsidRDefault="00FC47C6" w:rsidP="0004457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07EDF">
              <w:rPr>
                <w:rFonts w:ascii="Times New Roman" w:hAnsi="Times New Roman" w:cs="Times New Roman"/>
                <w:sz w:val="24"/>
                <w:szCs w:val="24"/>
              </w:rPr>
              <w:t xml:space="preserve">446206, Самарская область,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07EDF">
              <w:rPr>
                <w:rFonts w:ascii="Times New Roman" w:hAnsi="Times New Roman" w:cs="Times New Roman"/>
                <w:sz w:val="24"/>
                <w:szCs w:val="24"/>
              </w:rPr>
              <w:t>г. Новокуйбышевск,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C07E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C07EDF">
              <w:rPr>
                <w:rFonts w:ascii="Times New Roman" w:hAnsi="Times New Roman" w:cs="Times New Roman"/>
                <w:sz w:val="24"/>
                <w:szCs w:val="24"/>
              </w:rPr>
              <w:t>ул.Пирогова</w:t>
            </w:r>
            <w:proofErr w:type="spellEnd"/>
            <w:r w:rsidRPr="00C07EDF">
              <w:rPr>
                <w:rFonts w:ascii="Times New Roman" w:hAnsi="Times New Roman" w:cs="Times New Roman"/>
                <w:sz w:val="24"/>
                <w:szCs w:val="24"/>
              </w:rPr>
              <w:t>, 12</w:t>
            </w:r>
          </w:p>
          <w:p w14:paraId="5D3F7710" w14:textId="77777777" w:rsidR="00FC47C6" w:rsidRDefault="00FC47C6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6C79134" w14:textId="77777777" w:rsidR="00FC47C6" w:rsidRDefault="00FC47C6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5CD3510E" w14:textId="4416B1BE" w:rsidR="00FC47C6" w:rsidRPr="00C07EDF" w:rsidRDefault="00FC47C6" w:rsidP="00FC47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0E784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ТОРМ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ы</w:t>
            </w:r>
            <w:proofErr w:type="spellEnd"/>
            <w:r w:rsidRPr="000E784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1D97B20" w14:textId="5A21A8DA" w:rsidR="00FC47C6" w:rsidRPr="00DB5D5A" w:rsidRDefault="00FC47C6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</w:t>
            </w:r>
            <w:r w:rsidRPr="00DB5D5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ородской округ Новокуйбышевск, Волжский муниципальный район,</w:t>
            </w:r>
          </w:p>
          <w:p w14:paraId="521282B6" w14:textId="7E74DAE2" w:rsidR="00FC47C6" w:rsidRPr="00C07EDF" w:rsidRDefault="00FC47C6" w:rsidP="0004457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C47C6" w:rsidRPr="008B2F29" w14:paraId="77A26AD4" w14:textId="77777777" w:rsidTr="00FC47C6">
        <w:trPr>
          <w:trHeight w:val="993"/>
        </w:trPr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51ABD5" w14:textId="77777777" w:rsidR="00FC47C6" w:rsidRDefault="00FC47C6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E39F9CB" w14:textId="77777777" w:rsidR="00FC47C6" w:rsidRPr="00C07EDF" w:rsidRDefault="00FC47C6" w:rsidP="00044579">
            <w:pPr>
              <w:pStyle w:val="a3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CEC93E" w14:textId="77777777" w:rsidR="00FC47C6" w:rsidRDefault="00FC47C6" w:rsidP="00FC47C6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784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proofErr w:type="spellStart"/>
            <w:proofErr w:type="gramStart"/>
            <w:r w:rsidRPr="000E784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пгт.Безенчук</w:t>
            </w:r>
            <w:proofErr w:type="spellEnd"/>
            <w:proofErr w:type="gramEnd"/>
            <w:r w:rsidRPr="000E784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14:paraId="570B3BDE" w14:textId="77777777" w:rsidR="00FC47C6" w:rsidRDefault="00FC47C6" w:rsidP="00FC47C6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0E784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ул.Нефтянников</w:t>
            </w:r>
            <w:proofErr w:type="spellEnd"/>
            <w:r w:rsidRPr="000E784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11,</w:t>
            </w:r>
          </w:p>
          <w:p w14:paraId="1130E4C6" w14:textId="77777777" w:rsidR="00FC47C6" w:rsidRPr="00C07EDF" w:rsidRDefault="00FC47C6" w:rsidP="0004457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A2F67" w14:textId="77777777" w:rsidR="00FC47C6" w:rsidRPr="00DB5D5A" w:rsidRDefault="00FC47C6" w:rsidP="00FC47C6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</w:t>
            </w:r>
            <w:r w:rsidRPr="00DB5D5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ородское поселение Безенчук</w:t>
            </w:r>
          </w:p>
          <w:p w14:paraId="19D9657A" w14:textId="77777777" w:rsidR="00FC47C6" w:rsidRPr="00DB5D5A" w:rsidRDefault="00FC47C6" w:rsidP="00FC47C6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1BC53582" w14:textId="77777777" w:rsidR="00FC47C6" w:rsidRDefault="00FC47C6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C47C6" w:rsidRPr="008B2F29" w14:paraId="2A72E1EE" w14:textId="77777777" w:rsidTr="00FC47C6">
        <w:trPr>
          <w:trHeight w:val="993"/>
        </w:trPr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CE94678" w14:textId="77777777" w:rsidR="00FC47C6" w:rsidRDefault="00FC47C6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414263" w14:textId="77777777" w:rsidR="00FC47C6" w:rsidRPr="00C07EDF" w:rsidRDefault="00FC47C6" w:rsidP="00044579">
            <w:pPr>
              <w:pStyle w:val="a3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B33C1D" w14:textId="77777777" w:rsidR="00FC47C6" w:rsidRPr="000E784A" w:rsidRDefault="00FC47C6" w:rsidP="00FC47C6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784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proofErr w:type="spellStart"/>
            <w:proofErr w:type="gramStart"/>
            <w:r w:rsidRPr="000E784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г.Чапаевск</w:t>
            </w:r>
            <w:proofErr w:type="spellEnd"/>
            <w:r w:rsidRPr="000E784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,</w:t>
            </w:r>
            <w:proofErr w:type="gramEnd"/>
          </w:p>
          <w:p w14:paraId="4515DD08" w14:textId="77777777" w:rsidR="00FC47C6" w:rsidRDefault="00FC47C6" w:rsidP="00FC47C6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784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ул.Пионерская,2</w:t>
            </w:r>
          </w:p>
          <w:p w14:paraId="3E9C8CCF" w14:textId="77777777" w:rsidR="00FC47C6" w:rsidRPr="00C07EDF" w:rsidRDefault="00FC47C6" w:rsidP="0004457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84B7F" w14:textId="77777777" w:rsidR="00FC47C6" w:rsidRPr="00DB5D5A" w:rsidRDefault="00FC47C6" w:rsidP="00FC47C6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B5D5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городской округ Чапаевск,</w:t>
            </w:r>
          </w:p>
          <w:p w14:paraId="00550987" w14:textId="77777777" w:rsidR="00FC47C6" w:rsidRPr="00DB5D5A" w:rsidRDefault="00FC47C6" w:rsidP="00FC47C6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16D2A78F" w14:textId="77777777" w:rsidR="00FC47C6" w:rsidRDefault="00FC47C6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C47C6" w:rsidRPr="008B2F29" w14:paraId="417E4410" w14:textId="77777777" w:rsidTr="00FC47C6">
        <w:trPr>
          <w:trHeight w:val="993"/>
        </w:trPr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4523E28" w14:textId="77777777" w:rsidR="00FC47C6" w:rsidRDefault="00FC47C6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273E14" w14:textId="77777777" w:rsidR="00FC47C6" w:rsidRPr="00C07EDF" w:rsidRDefault="00FC47C6" w:rsidP="00044579">
            <w:pPr>
              <w:pStyle w:val="a3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F69DF2" w14:textId="77777777" w:rsidR="00FC47C6" w:rsidRPr="000E784A" w:rsidRDefault="00FC47C6" w:rsidP="00FC47C6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784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- с. Приволжье,</w:t>
            </w:r>
          </w:p>
          <w:p w14:paraId="43162B2D" w14:textId="77777777" w:rsidR="00FC47C6" w:rsidRDefault="00FC47C6" w:rsidP="00FC47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0E784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E784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ул.Волжская</w:t>
            </w:r>
            <w:proofErr w:type="spellEnd"/>
            <w:r w:rsidRPr="000E784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, 2,</w:t>
            </w:r>
            <w:r w:rsidRPr="000E784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</w:t>
            </w:r>
          </w:p>
          <w:p w14:paraId="44832428" w14:textId="77777777" w:rsidR="00FC47C6" w:rsidRDefault="00FC47C6" w:rsidP="00FC47C6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14:paraId="26854BED" w14:textId="77777777" w:rsidR="00FC47C6" w:rsidRPr="00C07EDF" w:rsidRDefault="00FC47C6" w:rsidP="0004457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2725F" w14:textId="77777777" w:rsidR="00FC47C6" w:rsidRPr="00DB5D5A" w:rsidRDefault="00FC47C6" w:rsidP="00FC47C6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B5D5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Приволжский муниципальный район, </w:t>
            </w:r>
          </w:p>
          <w:p w14:paraId="62BE8196" w14:textId="77777777" w:rsidR="00FC47C6" w:rsidRDefault="00FC47C6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C47C6" w:rsidRPr="008B2F29" w14:paraId="7C0D634E" w14:textId="77777777" w:rsidTr="00FC47C6">
        <w:trPr>
          <w:trHeight w:val="993"/>
        </w:trPr>
        <w:tc>
          <w:tcPr>
            <w:tcW w:w="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5FB39" w14:textId="77777777" w:rsidR="00FC47C6" w:rsidRDefault="00FC47C6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37248" w14:textId="77777777" w:rsidR="00FC47C6" w:rsidRPr="00C07EDF" w:rsidRDefault="00FC47C6" w:rsidP="00044579">
            <w:pPr>
              <w:pStyle w:val="a3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7A5006" w14:textId="77777777" w:rsidR="00FC47C6" w:rsidRPr="000E784A" w:rsidRDefault="00FC47C6" w:rsidP="00FC47C6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784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- </w:t>
            </w:r>
            <w:proofErr w:type="spellStart"/>
            <w:r w:rsidRPr="000E784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с.Хворостянка</w:t>
            </w:r>
            <w:proofErr w:type="spellEnd"/>
            <w:r w:rsidRPr="000E784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</w:t>
            </w:r>
          </w:p>
          <w:p w14:paraId="105CAEC1" w14:textId="578A3C42" w:rsidR="00FC47C6" w:rsidRPr="000E784A" w:rsidRDefault="00FC47C6" w:rsidP="00FC47C6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0E784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ул. </w:t>
            </w:r>
            <w:proofErr w:type="spellStart"/>
            <w:r w:rsidRPr="000E784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Самарокова</w:t>
            </w:r>
            <w:proofErr w:type="spellEnd"/>
            <w:r w:rsidRPr="000E784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, д. 56 </w:t>
            </w:r>
          </w:p>
          <w:p w14:paraId="11C3ECF4" w14:textId="77777777" w:rsidR="00FC47C6" w:rsidRPr="00C07EDF" w:rsidRDefault="00FC47C6" w:rsidP="00044579">
            <w:pPr>
              <w:pStyle w:val="ConsPlusNormal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61A58" w14:textId="63FE147F" w:rsidR="00FC47C6" w:rsidRDefault="00FC47C6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B5D5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Хворостянский муниципальный район</w:t>
            </w:r>
          </w:p>
        </w:tc>
      </w:tr>
      <w:tr w:rsidR="00DB5D5A" w:rsidRPr="008B2F29" w14:paraId="1B0DB6BA" w14:textId="77777777" w:rsidTr="00FC47C6">
        <w:trPr>
          <w:trHeight w:val="116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260616" w14:textId="77777777" w:rsidR="00DB5D5A" w:rsidRPr="00C07EDF" w:rsidRDefault="00DB5D5A" w:rsidP="0004457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42C59" w14:textId="14614C0A" w:rsidR="00DB5D5A" w:rsidRDefault="00DB5D5A" w:rsidP="00044579">
            <w:r w:rsidRPr="00C07EDF">
              <w:t>Межрайонная ИФНС России № 18 по Самарской области</w:t>
            </w:r>
          </w:p>
          <w:p w14:paraId="73AEDC5E" w14:textId="4952D4A5" w:rsidR="00DA4D42" w:rsidRPr="00C07EDF" w:rsidRDefault="00DA4D42" w:rsidP="00044579">
            <w:r>
              <w:rPr>
                <w:color w:val="000000"/>
              </w:rPr>
              <w:t>(</w:t>
            </w:r>
            <w:r>
              <w:t xml:space="preserve">код </w:t>
            </w:r>
            <w:r>
              <w:rPr>
                <w:bCs/>
              </w:rPr>
              <w:t>инспекции 6317)</w:t>
            </w:r>
          </w:p>
          <w:p w14:paraId="66E60834" w14:textId="77777777" w:rsidR="00DB5D5A" w:rsidRPr="00C07EDF" w:rsidRDefault="00DB5D5A" w:rsidP="00044579">
            <w:pPr>
              <w:pStyle w:val="a3"/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5A3BC" w14:textId="77777777" w:rsidR="00DB5D5A" w:rsidRDefault="00DB5D5A" w:rsidP="00044579">
            <w:pPr>
              <w:pStyle w:val="a4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7EDF">
              <w:rPr>
                <w:rFonts w:ascii="Times New Roman" w:hAnsi="Times New Roman" w:cs="Times New Roman"/>
                <w:sz w:val="24"/>
                <w:szCs w:val="24"/>
              </w:rPr>
              <w:t>г. Самара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14:paraId="1BF72BE8" w14:textId="77777777" w:rsidR="00DB5D5A" w:rsidRPr="00C07EDF" w:rsidRDefault="00DB5D5A" w:rsidP="00044579">
            <w:pPr>
              <w:pStyle w:val="a4"/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C07EDF">
              <w:rPr>
                <w:rFonts w:ascii="Times New Roman" w:hAnsi="Times New Roman" w:cs="Times New Roman"/>
                <w:sz w:val="24"/>
                <w:szCs w:val="24"/>
              </w:rPr>
              <w:t>л. Князя Григория Засекина, 6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C1721" w14:textId="77777777" w:rsidR="00DB5D5A" w:rsidRPr="00C07EDF" w:rsidRDefault="00DB5D5A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17A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городской округ</w:t>
            </w:r>
            <w:r w:rsidRPr="00C07E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Самара</w:t>
            </w:r>
          </w:p>
          <w:p w14:paraId="0BF04181" w14:textId="77777777" w:rsidR="00DB5D5A" w:rsidRPr="00C07EDF" w:rsidRDefault="00DB5D5A" w:rsidP="00044579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  <w:tr w:rsidR="00FC47C6" w:rsidRPr="008B2F29" w14:paraId="7A95BCC5" w14:textId="77777777" w:rsidTr="00FC47C6">
        <w:trPr>
          <w:trHeight w:val="1732"/>
        </w:trPr>
        <w:tc>
          <w:tcPr>
            <w:tcW w:w="59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14:paraId="7827AE45" w14:textId="77777777" w:rsidR="00FC47C6" w:rsidRPr="008B2F29" w:rsidRDefault="00FC47C6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lastRenderedPageBreak/>
              <w:t>8</w:t>
            </w:r>
          </w:p>
        </w:tc>
        <w:tc>
          <w:tcPr>
            <w:tcW w:w="2651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hideMark/>
          </w:tcPr>
          <w:p w14:paraId="25558FD1" w14:textId="09B494A3" w:rsidR="00FC47C6" w:rsidRDefault="00FC47C6" w:rsidP="00044579">
            <w:pPr>
              <w:pStyle w:val="a3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EDF">
              <w:rPr>
                <w:rFonts w:ascii="Times New Roman" w:hAnsi="Times New Roman"/>
                <w:sz w:val="24"/>
                <w:szCs w:val="24"/>
              </w:rPr>
              <w:t>Межрайонная ИФНС России №20 по Самарской области</w:t>
            </w:r>
          </w:p>
          <w:p w14:paraId="6FB6EAC2" w14:textId="3C753B5A" w:rsidR="00DA4D42" w:rsidRDefault="00DA4D42" w:rsidP="00044579">
            <w:pPr>
              <w:pStyle w:val="a3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инспекции 6312)</w:t>
            </w:r>
          </w:p>
          <w:p w14:paraId="5E7B1D6A" w14:textId="77777777" w:rsidR="00FC47C6" w:rsidRDefault="00FC47C6" w:rsidP="00044579">
            <w:pPr>
              <w:pStyle w:val="a3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34245934" w14:textId="77777777" w:rsidR="00FC47C6" w:rsidRDefault="00FC47C6" w:rsidP="00044579">
            <w:pPr>
              <w:pStyle w:val="a3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1E0C6704" w14:textId="77777777" w:rsidR="00FC47C6" w:rsidRPr="00C07EDF" w:rsidRDefault="00FC47C6" w:rsidP="00FC47C6">
            <w:pPr>
              <w:pStyle w:val="a3"/>
              <w:spacing w:after="12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5CD8D7D9" w14:textId="77777777" w:rsidR="00FC47C6" w:rsidRDefault="00FC47C6" w:rsidP="0004457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</w:t>
            </w:r>
            <w:r w:rsidRPr="00C07EDF">
              <w:rPr>
                <w:rFonts w:ascii="Times New Roman" w:hAnsi="Times New Roman"/>
                <w:sz w:val="24"/>
                <w:szCs w:val="24"/>
              </w:rPr>
              <w:t>. Самара</w:t>
            </w:r>
          </w:p>
          <w:p w14:paraId="05DD800B" w14:textId="77777777" w:rsidR="00FC47C6" w:rsidRDefault="00FC47C6" w:rsidP="0004457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EDF">
              <w:rPr>
                <w:rFonts w:ascii="Times New Roman" w:hAnsi="Times New Roman"/>
                <w:sz w:val="24"/>
                <w:szCs w:val="24"/>
              </w:rPr>
              <w:t>ул. Воронежская,</w:t>
            </w:r>
          </w:p>
          <w:p w14:paraId="1D85E22A" w14:textId="77777777" w:rsidR="00FC47C6" w:rsidRPr="00C07EDF" w:rsidRDefault="00FC47C6" w:rsidP="0004457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EDF">
              <w:rPr>
                <w:rFonts w:ascii="Times New Roman" w:hAnsi="Times New Roman"/>
                <w:sz w:val="24"/>
                <w:szCs w:val="24"/>
              </w:rPr>
              <w:t>192А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</w:p>
          <w:p w14:paraId="344239A1" w14:textId="77777777" w:rsidR="00FC47C6" w:rsidRPr="00C07EDF" w:rsidRDefault="00FC47C6" w:rsidP="0004457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6BA99D31" w14:textId="77777777" w:rsidR="00FC47C6" w:rsidRPr="00C07EDF" w:rsidRDefault="00FC47C6" w:rsidP="0004457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14:paraId="55E785A4" w14:textId="580026E3" w:rsidR="00FC47C6" w:rsidRPr="00C07EDF" w:rsidRDefault="00FC47C6" w:rsidP="00FC47C6">
            <w:pPr>
              <w:pStyle w:val="a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C07EDF">
              <w:rPr>
                <w:rFonts w:ascii="Times New Roman" w:hAnsi="Times New Roman"/>
                <w:sz w:val="24"/>
                <w:szCs w:val="24"/>
              </w:rPr>
              <w:t>ТОРМ: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14:paraId="2DFECCCE" w14:textId="77777777" w:rsidR="00FC47C6" w:rsidRPr="00C07EDF" w:rsidRDefault="00FC47C6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17A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городской округ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07E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Самара</w:t>
            </w:r>
          </w:p>
          <w:p w14:paraId="2303C7B7" w14:textId="77777777" w:rsidR="00FC47C6" w:rsidRDefault="00FC47C6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31178E4" w14:textId="1BBFBC90" w:rsidR="00FC47C6" w:rsidRDefault="00FC47C6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7BE9B6E6" w14:textId="77777777" w:rsidR="00FC47C6" w:rsidRDefault="00FC47C6" w:rsidP="00044579">
            <w:pPr>
              <w:pStyle w:val="a3"/>
              <w:jc w:val="center"/>
              <w:rPr>
                <w:rFonts w:ascii="Times New Roman" w:hAnsi="Times New Roman"/>
                <w:bCs/>
                <w:color w:val="FF0000"/>
                <w:sz w:val="24"/>
                <w:szCs w:val="24"/>
                <w:lang w:eastAsia="ru-RU"/>
              </w:rPr>
            </w:pPr>
          </w:p>
          <w:p w14:paraId="27156378" w14:textId="77777777" w:rsidR="00FC47C6" w:rsidRPr="00C07EDF" w:rsidRDefault="00FC47C6" w:rsidP="00FC47C6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C47C6" w:rsidRPr="008B2F29" w14:paraId="7F2D9874" w14:textId="77777777" w:rsidTr="00FC47C6">
        <w:trPr>
          <w:trHeight w:val="1860"/>
        </w:trPr>
        <w:tc>
          <w:tcPr>
            <w:tcW w:w="59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D479C6" w14:textId="77777777" w:rsidR="00FC47C6" w:rsidRDefault="00FC47C6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B509692" w14:textId="77777777" w:rsidR="00FC47C6" w:rsidRPr="00C07EDF" w:rsidRDefault="00FC47C6" w:rsidP="00044579">
            <w:pPr>
              <w:pStyle w:val="a3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4F4427E" w14:textId="77777777" w:rsidR="00FC47C6" w:rsidRDefault="00FC47C6" w:rsidP="00FC47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Pr="00C07EDF">
              <w:rPr>
                <w:rFonts w:ascii="Times New Roman" w:hAnsi="Times New Roman"/>
                <w:sz w:val="24"/>
                <w:szCs w:val="24"/>
              </w:rPr>
              <w:t xml:space="preserve"> с. Красный Яр, </w:t>
            </w:r>
          </w:p>
          <w:p w14:paraId="2DAD1969" w14:textId="07465795" w:rsidR="00FC47C6" w:rsidRDefault="00FC47C6" w:rsidP="00FC47C6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EDF">
              <w:rPr>
                <w:rFonts w:ascii="Times New Roman" w:hAnsi="Times New Roman"/>
                <w:sz w:val="24"/>
                <w:szCs w:val="24"/>
              </w:rPr>
              <w:t>ул. Ново-Больничная, 1А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84C6F" w14:textId="77777777" w:rsidR="00FC47C6" w:rsidRPr="00DB5D5A" w:rsidRDefault="00FC47C6" w:rsidP="00FC47C6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C07E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Красноярский </w:t>
            </w:r>
            <w:r w:rsidRPr="00DB5D5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муниципальный район</w:t>
            </w:r>
          </w:p>
          <w:p w14:paraId="6B5932D6" w14:textId="77777777" w:rsidR="00FC47C6" w:rsidRPr="00DB5D5A" w:rsidRDefault="00FC47C6" w:rsidP="00FC47C6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51320E46" w14:textId="77777777" w:rsidR="00FC47C6" w:rsidRPr="00DB5D5A" w:rsidRDefault="00FC47C6" w:rsidP="00FC47C6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DB5D5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Елховский муниципальный район</w:t>
            </w:r>
          </w:p>
          <w:p w14:paraId="085A6FAC" w14:textId="77777777" w:rsidR="00FC47C6" w:rsidRPr="00DB5D5A" w:rsidRDefault="00FC47C6" w:rsidP="00FC47C6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64B497BA" w14:textId="77777777" w:rsidR="00FC47C6" w:rsidRPr="006217A8" w:rsidRDefault="00FC47C6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FC47C6" w:rsidRPr="008B2F29" w14:paraId="640A1E89" w14:textId="77777777" w:rsidTr="00FC47C6">
        <w:trPr>
          <w:trHeight w:val="2475"/>
        </w:trPr>
        <w:tc>
          <w:tcPr>
            <w:tcW w:w="59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BB8CD" w14:textId="77777777" w:rsidR="00FC47C6" w:rsidRDefault="00FC47C6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30E5D32F" w14:textId="7872C8FA" w:rsidR="00FC47C6" w:rsidRDefault="00FC47C6" w:rsidP="00FC47C6">
            <w:pPr>
              <w:pStyle w:val="a3"/>
              <w:spacing w:after="1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F14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Единый регистрационный орган на территории Самарской области</w:t>
            </w:r>
          </w:p>
          <w:p w14:paraId="6695247E" w14:textId="1DBB1089" w:rsidR="00DA4D42" w:rsidRPr="003F149C" w:rsidRDefault="00DA4D42" w:rsidP="00FC47C6">
            <w:pPr>
              <w:pStyle w:val="a3"/>
              <w:spacing w:after="1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инспекции 6312)</w:t>
            </w:r>
          </w:p>
          <w:p w14:paraId="2A4D4C7E" w14:textId="77777777" w:rsidR="00FC47C6" w:rsidRPr="003F149C" w:rsidRDefault="00FC47C6" w:rsidP="00044579">
            <w:pPr>
              <w:pStyle w:val="a3"/>
              <w:spacing w:after="120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5150" w14:textId="77777777" w:rsidR="00FC47C6" w:rsidRPr="003F149C" w:rsidRDefault="00FC47C6" w:rsidP="00FC47C6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F14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443112, Самарская область,</w:t>
            </w:r>
          </w:p>
          <w:p w14:paraId="636438CF" w14:textId="77777777" w:rsidR="00FC47C6" w:rsidRPr="003F149C" w:rsidRDefault="00FC47C6" w:rsidP="00FC47C6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F14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г. Самара,</w:t>
            </w:r>
          </w:p>
          <w:p w14:paraId="16E459BC" w14:textId="77777777" w:rsidR="00FC47C6" w:rsidRPr="003F149C" w:rsidRDefault="00FC47C6" w:rsidP="00FC47C6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3F14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п.Управленченский</w:t>
            </w:r>
            <w:proofErr w:type="spellEnd"/>
            <w:r w:rsidRPr="003F14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14:paraId="727C4434" w14:textId="5153306D" w:rsidR="00FC47C6" w:rsidRPr="003F149C" w:rsidRDefault="00FC47C6" w:rsidP="00FC47C6">
            <w:pPr>
              <w:pStyle w:val="a3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3F149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ул. Сергея Лазо,2а,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736CB" w14:textId="77777777" w:rsidR="00FC47C6" w:rsidRPr="003F149C" w:rsidRDefault="00FC47C6" w:rsidP="00FC47C6">
            <w:pPr>
              <w:pStyle w:val="a3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3F149C"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  <w:t>Самарская область</w:t>
            </w:r>
          </w:p>
          <w:p w14:paraId="24517534" w14:textId="77777777" w:rsidR="00FC47C6" w:rsidRPr="003F149C" w:rsidRDefault="00FC47C6" w:rsidP="00044579">
            <w:pPr>
              <w:pStyle w:val="a3"/>
              <w:jc w:val="center"/>
              <w:rPr>
                <w:rFonts w:ascii="Times New Roman" w:hAnsi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DB5D5A" w:rsidRPr="008B2F29" w14:paraId="059222A5" w14:textId="77777777" w:rsidTr="00FC47C6">
        <w:trPr>
          <w:trHeight w:val="63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77CB06" w14:textId="77777777" w:rsidR="00DB5D5A" w:rsidRPr="008B2F29" w:rsidRDefault="00DB5D5A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B6B9596" w14:textId="77777777" w:rsidR="00DB5D5A" w:rsidRDefault="00DB5D5A" w:rsidP="00044579">
            <w:pPr>
              <w:pStyle w:val="a3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07EDF">
              <w:rPr>
                <w:rFonts w:ascii="Times New Roman" w:hAnsi="Times New Roman"/>
                <w:sz w:val="24"/>
                <w:szCs w:val="24"/>
              </w:rPr>
              <w:t>Межрайонная ИФНС России № 21 по Самарской области</w:t>
            </w:r>
          </w:p>
          <w:p w14:paraId="57B48FF4" w14:textId="6FC785E9" w:rsidR="00DA4D42" w:rsidRPr="00C07EDF" w:rsidRDefault="00DA4D42" w:rsidP="00044579">
            <w:pPr>
              <w:pStyle w:val="a3"/>
              <w:spacing w:after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инспекции 6316)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35743" w14:textId="77777777" w:rsidR="00DB5D5A" w:rsidRPr="00C07EDF" w:rsidRDefault="00DB5D5A" w:rsidP="00044579">
            <w:pPr>
              <w:jc w:val="center"/>
            </w:pPr>
            <w:r w:rsidRPr="00C07EDF">
              <w:t xml:space="preserve">г. Самара, </w:t>
            </w:r>
            <w:r w:rsidRPr="00C07EDF">
              <w:br/>
              <w:t>ул. Мичурина 21 В</w:t>
            </w:r>
          </w:p>
          <w:p w14:paraId="2C377417" w14:textId="77777777" w:rsidR="00DB5D5A" w:rsidRPr="00C07EDF" w:rsidRDefault="00DB5D5A" w:rsidP="0004457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D6C85" w14:textId="77777777" w:rsidR="00DB5D5A" w:rsidRPr="00C07EDF" w:rsidRDefault="00DB5D5A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17A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городской округ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07E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Самара</w:t>
            </w:r>
          </w:p>
          <w:p w14:paraId="0EE9262D" w14:textId="77777777" w:rsidR="00DB5D5A" w:rsidRDefault="00DB5D5A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216A497E" w14:textId="77777777" w:rsidR="00DB5D5A" w:rsidRPr="00C07EDF" w:rsidRDefault="00DB5D5A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  <w:tr w:rsidR="00DB5D5A" w:rsidRPr="008B2F29" w14:paraId="66F49B2B" w14:textId="77777777" w:rsidTr="00044579">
        <w:trPr>
          <w:trHeight w:val="780"/>
        </w:trPr>
        <w:tc>
          <w:tcPr>
            <w:tcW w:w="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47CC70" w14:textId="77777777" w:rsidR="00DB5D5A" w:rsidRPr="008B2F29" w:rsidRDefault="00DB5D5A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6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D4962" w14:textId="77777777" w:rsidR="00DB5D5A" w:rsidRDefault="00DB5D5A" w:rsidP="00044579">
            <w:pPr>
              <w:pStyle w:val="ConsPlusNormal"/>
              <w:spacing w:after="12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07EDF">
              <w:rPr>
                <w:rFonts w:ascii="Times New Roman" w:hAnsi="Times New Roman" w:cs="Times New Roman"/>
                <w:sz w:val="24"/>
                <w:szCs w:val="24"/>
              </w:rPr>
              <w:t>Межрайонная ИФНС России №22 по Самарской области</w:t>
            </w:r>
          </w:p>
          <w:p w14:paraId="277ABCE1" w14:textId="70796054" w:rsidR="00DA4D42" w:rsidRPr="00C07EDF" w:rsidRDefault="00DA4D42" w:rsidP="00044579">
            <w:pPr>
              <w:pStyle w:val="ConsPlusNormal"/>
              <w:spacing w:after="120"/>
              <w:jc w:val="center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(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код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инспекции 6318)</w:t>
            </w:r>
          </w:p>
        </w:tc>
        <w:tc>
          <w:tcPr>
            <w:tcW w:w="35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ACD590" w14:textId="77777777" w:rsidR="00DB5D5A" w:rsidRPr="00C07EDF" w:rsidRDefault="00DB5D5A" w:rsidP="00044579">
            <w:pPr>
              <w:jc w:val="center"/>
            </w:pPr>
            <w:r w:rsidRPr="00C07EDF">
              <w:t>Юридический адрес: г. Самара Брусчатый пер., 38</w:t>
            </w:r>
          </w:p>
          <w:p w14:paraId="4389B647" w14:textId="265C6823" w:rsidR="00DB5D5A" w:rsidRPr="00C07EDF" w:rsidRDefault="00DB5D5A" w:rsidP="00044579">
            <w:pPr>
              <w:jc w:val="center"/>
            </w:pPr>
            <w:r w:rsidRPr="00C07EDF">
              <w:t xml:space="preserve">ТОРМ (операционный зал и прием налогоплательщиков): </w:t>
            </w:r>
            <w:r w:rsidR="00105881">
              <w:br/>
            </w:r>
            <w:r w:rsidRPr="00C07EDF">
              <w:t>г. Самара</w:t>
            </w:r>
          </w:p>
          <w:p w14:paraId="152287C7" w14:textId="0D83D151" w:rsidR="00DB5D5A" w:rsidRPr="00C07EDF" w:rsidRDefault="00105881" w:rsidP="00044579">
            <w:pPr>
              <w:jc w:val="center"/>
            </w:pPr>
            <w:r>
              <w:t>у</w:t>
            </w:r>
            <w:r w:rsidR="00DB5D5A" w:rsidRPr="00C07EDF">
              <w:t>л. Краснодонская,70</w:t>
            </w:r>
          </w:p>
        </w:tc>
        <w:tc>
          <w:tcPr>
            <w:tcW w:w="3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BFA9CB" w14:textId="77777777" w:rsidR="00DB5D5A" w:rsidRPr="00C07EDF" w:rsidRDefault="00DB5D5A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6217A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городской округ</w:t>
            </w:r>
            <w:r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C07EDF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Самара</w:t>
            </w:r>
          </w:p>
          <w:p w14:paraId="1BE1BC0C" w14:textId="77777777" w:rsidR="00DB5D5A" w:rsidRDefault="00DB5D5A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  <w:p w14:paraId="3DF7D008" w14:textId="77777777" w:rsidR="00DB5D5A" w:rsidRPr="00C07EDF" w:rsidRDefault="00DB5D5A" w:rsidP="00044579">
            <w:pPr>
              <w:pStyle w:val="a3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</w:p>
        </w:tc>
      </w:tr>
    </w:tbl>
    <w:p w14:paraId="50F1BFC6" w14:textId="77777777" w:rsidR="00DB5D5A" w:rsidRDefault="00DB5D5A" w:rsidP="00DB5D5A"/>
    <w:p w14:paraId="2F3E2589" w14:textId="7E32C857" w:rsidR="002365D9" w:rsidRDefault="002365D9"/>
    <w:bookmarkEnd w:id="0"/>
    <w:p w14:paraId="1BEE6A6A" w14:textId="77777777" w:rsidR="002365D9" w:rsidRPr="008B2F29" w:rsidRDefault="002365D9" w:rsidP="002365D9">
      <w:pPr>
        <w:suppressAutoHyphens/>
        <w:jc w:val="center"/>
        <w:rPr>
          <w:b/>
          <w:bCs/>
          <w:iCs/>
          <w:spacing w:val="-3"/>
          <w:sz w:val="28"/>
          <w:szCs w:val="28"/>
        </w:rPr>
      </w:pPr>
    </w:p>
    <w:sectPr w:rsidR="002365D9" w:rsidRPr="008B2F2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C29C2" w14:textId="77777777" w:rsidR="007E4024" w:rsidRDefault="007E4024" w:rsidP="007E4024">
      <w:r>
        <w:separator/>
      </w:r>
    </w:p>
  </w:endnote>
  <w:endnote w:type="continuationSeparator" w:id="0">
    <w:p w14:paraId="276323E1" w14:textId="77777777" w:rsidR="007E4024" w:rsidRDefault="007E4024" w:rsidP="007E4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CB3A2" w14:textId="77777777" w:rsidR="007E4024" w:rsidRDefault="007E4024" w:rsidP="007E4024">
      <w:r>
        <w:separator/>
      </w:r>
    </w:p>
  </w:footnote>
  <w:footnote w:type="continuationSeparator" w:id="0">
    <w:p w14:paraId="3EB3A944" w14:textId="77777777" w:rsidR="007E4024" w:rsidRDefault="007E4024" w:rsidP="007E40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09877568"/>
      <w:docPartObj>
        <w:docPartGallery w:val="Page Numbers (Top of Page)"/>
        <w:docPartUnique/>
      </w:docPartObj>
    </w:sdtPr>
    <w:sdtContent>
      <w:p w14:paraId="197DC70E" w14:textId="41A02B2B" w:rsidR="007E4024" w:rsidRDefault="007E4024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0AF0A82" w14:textId="77777777" w:rsidR="007E4024" w:rsidRDefault="007E402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5D9"/>
    <w:rsid w:val="00105881"/>
    <w:rsid w:val="002365D9"/>
    <w:rsid w:val="002A56DF"/>
    <w:rsid w:val="002B252F"/>
    <w:rsid w:val="003C5C93"/>
    <w:rsid w:val="003F149C"/>
    <w:rsid w:val="005646FB"/>
    <w:rsid w:val="00655789"/>
    <w:rsid w:val="007E4024"/>
    <w:rsid w:val="00A26E2C"/>
    <w:rsid w:val="00A9697D"/>
    <w:rsid w:val="00C07EDF"/>
    <w:rsid w:val="00C3022B"/>
    <w:rsid w:val="00D17152"/>
    <w:rsid w:val="00DA4D42"/>
    <w:rsid w:val="00DB5D5A"/>
    <w:rsid w:val="00E228CE"/>
    <w:rsid w:val="00E37152"/>
    <w:rsid w:val="00FC47C6"/>
    <w:rsid w:val="00FE28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62F4F1"/>
  <w15:chartTrackingRefBased/>
  <w15:docId w15:val="{19473962-D1A0-41DB-BB9D-87E05BAE8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65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2365D9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2365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2365D9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2365D9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2365D9"/>
    <w:rPr>
      <w:rFonts w:ascii="Segoe UI" w:eastAsia="Calibri" w:hAnsi="Segoe UI" w:cs="Segoe UI"/>
      <w:sz w:val="18"/>
      <w:szCs w:val="18"/>
    </w:rPr>
  </w:style>
  <w:style w:type="character" w:customStyle="1" w:styleId="street-address">
    <w:name w:val="street-address"/>
    <w:basedOn w:val="a0"/>
    <w:rsid w:val="00DB5D5A"/>
  </w:style>
  <w:style w:type="paragraph" w:styleId="a7">
    <w:name w:val="header"/>
    <w:basedOn w:val="a"/>
    <w:link w:val="a8"/>
    <w:uiPriority w:val="99"/>
    <w:unhideWhenUsed/>
    <w:rsid w:val="007E4024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E402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7E4024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E402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6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67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8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CE32A4-6E28-44F3-B81C-0968C0879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642</Words>
  <Characters>3663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Кабытова Ольга В.</dc:creator>
  <cp:keywords/>
  <dc:description/>
  <cp:lastModifiedBy>Кабытова Ольга В.</cp:lastModifiedBy>
  <cp:revision>3</cp:revision>
  <dcterms:created xsi:type="dcterms:W3CDTF">2021-05-27T06:42:00Z</dcterms:created>
  <dcterms:modified xsi:type="dcterms:W3CDTF">2021-05-27T11:36:00Z</dcterms:modified>
</cp:coreProperties>
</file>